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DB61D2" w14:textId="77777777" w:rsidR="00D50557" w:rsidRDefault="00D94C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February 2019 ~Nailing 20 Nineteen~</w:t>
      </w:r>
    </w:p>
    <w:p w14:paraId="2444902E" w14:textId="77777777" w:rsidR="00D50557" w:rsidRDefault="00D505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"/>
        <w:tblW w:w="15405" w:type="dxa"/>
        <w:jc w:val="center"/>
        <w:tblBorders>
          <w:top w:val="single" w:sz="8" w:space="0" w:color="6FA8DC"/>
          <w:left w:val="single" w:sz="8" w:space="0" w:color="6FA8DC"/>
          <w:bottom w:val="single" w:sz="8" w:space="0" w:color="6FA8DC"/>
          <w:right w:val="single" w:sz="8" w:space="0" w:color="6FA8DC"/>
          <w:insideH w:val="single" w:sz="8" w:space="0" w:color="6FA8DC"/>
          <w:insideV w:val="single" w:sz="8" w:space="0" w:color="6FA8DC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3105"/>
        <w:gridCol w:w="2385"/>
        <w:gridCol w:w="2280"/>
        <w:gridCol w:w="2550"/>
        <w:gridCol w:w="2910"/>
      </w:tblGrid>
      <w:tr w:rsidR="00D50557" w14:paraId="76B76667" w14:textId="77777777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BF4D9" w14:textId="77777777" w:rsidR="00D50557" w:rsidRDefault="00D5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D1540" w14:textId="77777777" w:rsidR="00D50557" w:rsidRDefault="00D94C78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My Goal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With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Soul</w:t>
            </w: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53228" w14:textId="77777777" w:rsidR="00D50557" w:rsidRDefault="00D94C78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What do I need to BELIEVE about myself in order to achieve this? I AM…what?</w:t>
            </w: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216AD" w14:textId="77777777" w:rsidR="00D50557" w:rsidRDefault="00D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How do I want to FEEL whilst I accomplish this goal?</w:t>
            </w: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CC523" w14:textId="77777777" w:rsidR="00D50557" w:rsidRDefault="00D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WHO will I BE when I have accomplished it?</w:t>
            </w: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3A4D5" w14:textId="77777777" w:rsidR="00D50557" w:rsidRDefault="00D94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WHAT I will tell myself when the going gets tough?</w:t>
            </w:r>
          </w:p>
        </w:tc>
      </w:tr>
      <w:tr w:rsidR="00D50557" w14:paraId="71B706A6" w14:textId="77777777" w:rsidTr="00290DD5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7440" w14:textId="77777777" w:rsidR="00D50557" w:rsidRPr="00290DD5" w:rsidRDefault="00D94C78" w:rsidP="0029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290DD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PERSONAL GOAL #1</w:t>
            </w: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8BEBF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A9D32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D7203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BB7AF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2258D6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50557" w14:paraId="609CA5F7" w14:textId="77777777" w:rsidTr="00290DD5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6F748" w14:textId="77777777" w:rsidR="00D50557" w:rsidRPr="00290DD5" w:rsidRDefault="00D94C78" w:rsidP="0029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290DD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PERSONAL GOAL #2</w:t>
            </w: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C94B10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190B6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95F2C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34F8A5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3ADBB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50557" w14:paraId="36B91F0A" w14:textId="77777777" w:rsidTr="00290DD5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7D60F" w14:textId="77777777" w:rsidR="00D50557" w:rsidRPr="00290DD5" w:rsidRDefault="00D94C78" w:rsidP="0029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290DD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PERSONAL GOAL #3</w:t>
            </w: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BFBC6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6E4BA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1688C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48673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A29B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50557" w14:paraId="609810EC" w14:textId="77777777" w:rsidTr="00290DD5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89520" w14:textId="77777777" w:rsidR="00D50557" w:rsidRPr="00290DD5" w:rsidRDefault="00D94C78" w:rsidP="0029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290DD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PROFESSIONAL GOAL #1</w:t>
            </w: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DEC4D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F3398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B1E18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E4A52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61032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50557" w14:paraId="1567B82D" w14:textId="77777777" w:rsidTr="00290DD5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E27DE" w14:textId="77777777" w:rsidR="00D50557" w:rsidRPr="00290DD5" w:rsidRDefault="00D94C78" w:rsidP="0029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290DD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PROFESSIONAL GOAL #2</w:t>
            </w: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C4C56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94D2B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240DD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3ABF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D90C5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</w:tr>
      <w:tr w:rsidR="00D50557" w14:paraId="48090125" w14:textId="77777777" w:rsidTr="00290DD5">
        <w:trPr>
          <w:trHeight w:val="720"/>
          <w:jc w:val="center"/>
        </w:trPr>
        <w:tc>
          <w:tcPr>
            <w:tcW w:w="217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14B52" w14:textId="77777777" w:rsidR="00D50557" w:rsidRPr="00290DD5" w:rsidRDefault="00D94C78" w:rsidP="00290D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sz w:val="28"/>
                <w:szCs w:val="28"/>
              </w:rPr>
            </w:pPr>
            <w:r w:rsidRPr="00290DD5">
              <w:rPr>
                <w:rFonts w:ascii="Trebuchet MS" w:eastAsia="Trebuchet MS" w:hAnsi="Trebuchet MS" w:cs="Trebuchet MS"/>
                <w:b/>
                <w:sz w:val="28"/>
                <w:szCs w:val="28"/>
              </w:rPr>
              <w:t>PROFESSIONAL GOAL #3</w:t>
            </w:r>
          </w:p>
        </w:tc>
        <w:tc>
          <w:tcPr>
            <w:tcW w:w="310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372BC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385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5905B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C8DA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92C37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8" w:space="0" w:color="F9CB9C"/>
              <w:left w:val="single" w:sz="8" w:space="0" w:color="F9CB9C"/>
              <w:bottom w:val="single" w:sz="8" w:space="0" w:color="F9CB9C"/>
              <w:right w:val="single" w:sz="8" w:space="0" w:color="F9CB9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1E55D" w14:textId="77777777" w:rsidR="00D50557" w:rsidRDefault="00D5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1C7DB28C" w14:textId="77777777" w:rsidR="00D50557" w:rsidRDefault="00D5055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0"/>
          <w:szCs w:val="20"/>
        </w:rPr>
      </w:pPr>
    </w:p>
    <w:sectPr w:rsidR="00D50557">
      <w:headerReference w:type="default" r:id="rId6"/>
      <w:footerReference w:type="default" r:id="rId7"/>
      <w:headerReference w:type="first" r:id="rId8"/>
      <w:footerReference w:type="first" r:id="rId9"/>
      <w:pgSz w:w="16838" w:h="11906"/>
      <w:pgMar w:top="453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D3B66" w14:textId="77777777" w:rsidR="00D94C78" w:rsidRDefault="00D94C78">
      <w:r>
        <w:separator/>
      </w:r>
    </w:p>
  </w:endnote>
  <w:endnote w:type="continuationSeparator" w:id="0">
    <w:p w14:paraId="126EDE4B" w14:textId="77777777" w:rsidR="00D94C78" w:rsidRDefault="00D9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A522" w14:textId="77777777" w:rsidR="00D50557" w:rsidRDefault="00D94C78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Trebuchet MS" w:eastAsia="Trebuchet MS" w:hAnsi="Trebuchet MS" w:cs="Trebuchet MS"/>
        <w:color w:val="666666"/>
      </w:rPr>
    </w:pPr>
    <w:bookmarkStart w:id="1" w:name="_gjdgxs" w:colFirst="0" w:colLast="0"/>
    <w:bookmarkEnd w:id="1"/>
    <w:r>
      <w:rPr>
        <w:rFonts w:ascii="Trebuchet MS" w:eastAsia="Trebuchet MS" w:hAnsi="Trebuchet MS" w:cs="Trebuchet MS"/>
      </w:rPr>
      <w:t>Wellbeing Warriors © 2015</w:t>
    </w:r>
    <w:r>
      <w:rPr>
        <w:rFonts w:ascii="Trebuchet MS" w:eastAsia="Trebuchet MS" w:hAnsi="Trebuchet MS" w:cs="Trebuchet MS"/>
      </w:rPr>
      <w:tab/>
    </w:r>
    <w:hyperlink r:id="rId1">
      <w:r>
        <w:rPr>
          <w:rFonts w:ascii="Trebuchet MS" w:eastAsia="Trebuchet MS" w:hAnsi="Trebuchet MS" w:cs="Trebuchet MS"/>
          <w:color w:val="666666"/>
          <w:u w:val="single"/>
        </w:rPr>
        <w:t>www.louisethompson.com</w:t>
      </w:r>
    </w:hyperlink>
    <w:hyperlink r:id="rId2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1996" w14:textId="77777777" w:rsidR="00D50557" w:rsidRDefault="00D94C78">
    <w:pPr>
      <w:pBdr>
        <w:top w:val="nil"/>
        <w:left w:val="nil"/>
        <w:bottom w:val="nil"/>
        <w:right w:val="nil"/>
        <w:between w:val="nil"/>
      </w:pBdr>
      <w:rPr>
        <w:rFonts w:ascii="Candara" w:eastAsia="Candara" w:hAnsi="Candara" w:cs="Candara"/>
      </w:rPr>
    </w:pPr>
    <w:r>
      <w:rPr>
        <w:noProof/>
        <w:color w:val="1155CC"/>
        <w:u w:val="single"/>
      </w:rPr>
      <w:drawing>
        <wp:inline distT="114300" distB="114300" distL="114300" distR="114300" wp14:anchorId="076BA512" wp14:editId="47A86A7F">
          <wp:extent cx="9782175" cy="1028700"/>
          <wp:effectExtent l="0" t="0" r="0" b="0"/>
          <wp:docPr id="1" name="image1.jpg" descr="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1.jpg"/>
                  <pic:cNvPicPr preferRelativeResize="0"/>
                </pic:nvPicPr>
                <pic:blipFill>
                  <a:blip r:embed="rId1"/>
                  <a:srcRect t="4344" b="4344"/>
                  <a:stretch>
                    <a:fillRect/>
                  </a:stretch>
                </pic:blipFill>
                <pic:spPr>
                  <a:xfrm>
                    <a:off x="0" y="0"/>
                    <a:ext cx="97821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a0"/>
      <w:tblW w:w="15398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9"/>
      <w:gridCol w:w="7699"/>
    </w:tblGrid>
    <w:tr w:rsidR="00D50557" w14:paraId="1A46A810" w14:textId="77777777">
      <w:trPr>
        <w:jc w:val="center"/>
      </w:trPr>
      <w:tc>
        <w:tcPr>
          <w:tcW w:w="7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605B52" w14:textId="77777777" w:rsidR="00D50557" w:rsidRDefault="00D94C78">
          <w:pPr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</w:rPr>
            <w:t>Wellbeing Warriors © 2019</w:t>
          </w:r>
        </w:p>
      </w:tc>
      <w:tc>
        <w:tcPr>
          <w:tcW w:w="769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9C2BBB" w14:textId="77777777" w:rsidR="00D50557" w:rsidRDefault="00D94C78">
          <w:pPr>
            <w:jc w:val="right"/>
            <w:rPr>
              <w:rFonts w:ascii="Candara" w:eastAsia="Candara" w:hAnsi="Candara" w:cs="Candara"/>
            </w:rPr>
          </w:pPr>
          <w:r>
            <w:rPr>
              <w:rFonts w:ascii="Candara" w:eastAsia="Candara" w:hAnsi="Candara" w:cs="Candara"/>
            </w:rPr>
            <w:t xml:space="preserve"> </w:t>
          </w:r>
          <w:hyperlink r:id="rId2">
            <w:r>
              <w:rPr>
                <w:rFonts w:ascii="Candara" w:eastAsia="Candara" w:hAnsi="Candara" w:cs="Candara"/>
                <w:color w:val="1155CC"/>
                <w:u w:val="single"/>
              </w:rPr>
              <w:t>iamawellbeingwarrior.com</w:t>
            </w:r>
          </w:hyperlink>
          <w:r>
            <w:rPr>
              <w:rFonts w:ascii="Candara" w:eastAsia="Candara" w:hAnsi="Candara" w:cs="Candara"/>
            </w:rPr>
            <w:t xml:space="preserve"> </w:t>
          </w:r>
        </w:p>
      </w:tc>
    </w:tr>
  </w:tbl>
  <w:p w14:paraId="23AA1C7F" w14:textId="77777777" w:rsidR="00D50557" w:rsidRDefault="00D50557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D4781" w14:textId="77777777" w:rsidR="00D94C78" w:rsidRDefault="00D94C78">
      <w:r>
        <w:separator/>
      </w:r>
    </w:p>
  </w:footnote>
  <w:footnote w:type="continuationSeparator" w:id="0">
    <w:p w14:paraId="00382D80" w14:textId="77777777" w:rsidR="00D94C78" w:rsidRDefault="00D9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932E" w14:textId="77777777" w:rsidR="00D50557" w:rsidRDefault="00D5055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9B3F" w14:textId="77777777" w:rsidR="00D50557" w:rsidRDefault="00D94C78">
    <w:pPr>
      <w:pBdr>
        <w:top w:val="nil"/>
        <w:left w:val="nil"/>
        <w:bottom w:val="nil"/>
        <w:right w:val="nil"/>
        <w:between w:val="nil"/>
      </w:pBdr>
      <w:rPr>
        <w:color w:val="1155CC"/>
        <w:sz w:val="12"/>
        <w:szCs w:val="12"/>
        <w:u w:val="single"/>
      </w:rPr>
    </w:pPr>
    <w:hyperlink r:id="rId1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557"/>
    <w:rsid w:val="00290DD5"/>
    <w:rsid w:val="00D50557"/>
    <w:rsid w:val="00D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E5E96"/>
  <w15:docId w15:val="{0220E0B7-FD1C-4D04-B001-16BC0953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amawellbeingwarrior.com/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Derrick-Hardie</cp:lastModifiedBy>
  <cp:revision>2</cp:revision>
  <dcterms:created xsi:type="dcterms:W3CDTF">2019-01-30T22:05:00Z</dcterms:created>
  <dcterms:modified xsi:type="dcterms:W3CDTF">2019-01-30T22:06:00Z</dcterms:modified>
</cp:coreProperties>
</file>