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2DDDAA" w14:textId="77777777" w:rsidR="00886DAC" w:rsidRDefault="00886DA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 Book" w:eastAsia="Avenir Book" w:hAnsi="Avenir Book" w:cs="Avenir Book"/>
        </w:rPr>
      </w:pPr>
    </w:p>
    <w:p w14:paraId="709DC175" w14:textId="77777777" w:rsidR="00886DAC" w:rsidRDefault="00886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F13ABB3" w14:textId="77777777" w:rsidR="00886DAC" w:rsidRDefault="00886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0AED827" w14:textId="77777777" w:rsidR="00886DAC" w:rsidRDefault="00886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EA74030" w14:textId="77777777" w:rsidR="00886DAC" w:rsidRDefault="00886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1563A1E" w14:textId="77777777" w:rsidR="00886DAC" w:rsidRDefault="00886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44007215" w14:textId="77777777" w:rsidR="00886DAC" w:rsidRDefault="00886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02559A8" w14:textId="77777777" w:rsidR="00886DAC" w:rsidRDefault="00886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13ED6D8E" w14:textId="77777777" w:rsidR="00886DAC" w:rsidRDefault="00886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1690AD2A" w14:textId="77777777" w:rsidR="00886DAC" w:rsidRDefault="00886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474FF029" w14:textId="77777777" w:rsidR="00886DAC" w:rsidRDefault="00BC7A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i/>
          <w:color w:val="00A6B6"/>
          <w:sz w:val="32"/>
          <w:szCs w:val="32"/>
        </w:rPr>
      </w:pPr>
      <w:r>
        <w:rPr>
          <w:rFonts w:ascii="Candara" w:eastAsia="Candara" w:hAnsi="Candara" w:cs="Candara"/>
          <w:b/>
          <w:color w:val="00A6B6"/>
          <w:sz w:val="32"/>
          <w:szCs w:val="32"/>
        </w:rPr>
        <w:t>~ Team Self Esteem ~ Worksheet - August 2018</w:t>
      </w:r>
    </w:p>
    <w:p w14:paraId="60BD2ECF" w14:textId="77777777" w:rsidR="00886DAC" w:rsidRDefault="00886DAC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8"/>
          <w:szCs w:val="28"/>
        </w:rPr>
      </w:pPr>
    </w:p>
    <w:p w14:paraId="54B993D7" w14:textId="77777777" w:rsidR="00886DAC" w:rsidRDefault="00886DAC">
      <w:pPr>
        <w:pBdr>
          <w:top w:val="nil"/>
          <w:left w:val="nil"/>
          <w:bottom w:val="nil"/>
          <w:right w:val="nil"/>
          <w:between w:val="nil"/>
        </w:pBdr>
        <w:rPr>
          <w:rFonts w:ascii="Open Sans Light" w:eastAsia="Open Sans Light" w:hAnsi="Open Sans Light" w:cs="Open Sans Light"/>
          <w:sz w:val="28"/>
          <w:szCs w:val="28"/>
        </w:rPr>
      </w:pPr>
    </w:p>
    <w:p w14:paraId="6E69745F" w14:textId="77777777" w:rsidR="00886DAC" w:rsidRDefault="00BC7AB5">
      <w:pPr>
        <w:spacing w:line="360" w:lineRule="auto"/>
        <w:rPr>
          <w:rFonts w:ascii="Candara" w:eastAsia="Candara" w:hAnsi="Candara" w:cs="Candara"/>
          <w:i/>
        </w:rPr>
      </w:pPr>
      <w:r>
        <w:rPr>
          <w:rFonts w:ascii="Candara" w:eastAsia="Candara" w:hAnsi="Candara" w:cs="Candara"/>
          <w:i/>
        </w:rPr>
        <w:t>Hey Good-</w:t>
      </w:r>
      <w:proofErr w:type="spellStart"/>
      <w:r>
        <w:rPr>
          <w:rFonts w:ascii="Candara" w:eastAsia="Candara" w:hAnsi="Candara" w:cs="Candara"/>
          <w:i/>
        </w:rPr>
        <w:t>lookin</w:t>
      </w:r>
      <w:proofErr w:type="spellEnd"/>
      <w:r>
        <w:rPr>
          <w:rFonts w:ascii="Candara" w:eastAsia="Candara" w:hAnsi="Candara" w:cs="Candara"/>
          <w:i/>
        </w:rPr>
        <w:t>’! Quick quiz for your worksheet this month  - perfect preparation for our tutorial. See any bells are a-ringing around less than optimal Self Esteem below.</w:t>
      </w:r>
    </w:p>
    <w:p w14:paraId="5EA25579" w14:textId="77777777" w:rsidR="00886DAC" w:rsidRDefault="00BC7AB5">
      <w:pPr>
        <w:spacing w:line="360" w:lineRule="auto"/>
        <w:rPr>
          <w:rFonts w:ascii="Candara" w:eastAsia="Candara" w:hAnsi="Candara" w:cs="Candara"/>
          <w:i/>
        </w:rPr>
      </w:pPr>
      <w:r>
        <w:rPr>
          <w:rFonts w:ascii="Candara" w:eastAsia="Candara" w:hAnsi="Candara" w:cs="Candara"/>
          <w:i/>
        </w:rPr>
        <w:t xml:space="preserve"> </w:t>
      </w:r>
    </w:p>
    <w:p w14:paraId="14B5F1A1" w14:textId="77777777" w:rsidR="00886DAC" w:rsidRDefault="00BC7AB5">
      <w:pPr>
        <w:spacing w:line="360" w:lineRule="auto"/>
        <w:rPr>
          <w:rFonts w:ascii="Candara" w:eastAsia="Candara" w:hAnsi="Candara" w:cs="Candara"/>
          <w:i/>
        </w:rPr>
      </w:pPr>
      <w:r>
        <w:rPr>
          <w:rFonts w:ascii="Candara" w:eastAsia="Candara" w:hAnsi="Candara" w:cs="Candara"/>
          <w:i/>
        </w:rPr>
        <w:t>Remember  - this is a judgement and comparison-free zone!</w:t>
      </w:r>
    </w:p>
    <w:p w14:paraId="23036BD5" w14:textId="77777777" w:rsidR="00886DAC" w:rsidRDefault="00BC7AB5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</w:t>
      </w:r>
    </w:p>
    <w:p w14:paraId="554C82A6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you say “sorry” a lot – even when it isn’t actually your fault?</w:t>
      </w:r>
    </w:p>
    <w:p w14:paraId="733D03F3" w14:textId="77777777" w:rsidR="00886DAC" w:rsidRDefault="00886DAC">
      <w:pPr>
        <w:spacing w:line="360" w:lineRule="auto"/>
        <w:jc w:val="center"/>
        <w:rPr>
          <w:rFonts w:ascii="Arial" w:eastAsia="Arial" w:hAnsi="Arial" w:cs="Arial"/>
        </w:rPr>
      </w:pPr>
    </w:p>
    <w:p w14:paraId="06CD85D4" w14:textId="77777777" w:rsidR="00886DAC" w:rsidRDefault="00BC7AB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highlight w:val="white"/>
        </w:rPr>
        <w:t>❑</w:t>
      </w:r>
      <w:r>
        <w:rPr>
          <w:rFonts w:ascii="Arial Unicode MS" w:eastAsia="Arial Unicode MS" w:hAnsi="Arial Unicode MS" w:cs="Arial Unicode MS"/>
          <w:highlight w:val="white"/>
        </w:rPr>
        <w:t>NO      ❑SOMETIMES      ❑YES</w:t>
      </w:r>
    </w:p>
    <w:p w14:paraId="1593D5EF" w14:textId="77777777" w:rsidR="00886DAC" w:rsidRDefault="00886DAC">
      <w:pPr>
        <w:spacing w:line="360" w:lineRule="auto"/>
        <w:jc w:val="center"/>
        <w:rPr>
          <w:rFonts w:ascii="Arial" w:eastAsia="Arial" w:hAnsi="Arial" w:cs="Arial"/>
        </w:rPr>
      </w:pPr>
    </w:p>
    <w:p w14:paraId="6382E2FA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Often feel not quite “good enough” in some way?</w:t>
      </w:r>
    </w:p>
    <w:p w14:paraId="2F4A70A8" w14:textId="77777777" w:rsidR="00886DAC" w:rsidRDefault="00886DAC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55D09CB8" w14:textId="77777777" w:rsidR="00886DAC" w:rsidRDefault="00BC7AB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NO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SOMETIMES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>YES</w:t>
      </w:r>
    </w:p>
    <w:p w14:paraId="3F1927D2" w14:textId="77777777" w:rsidR="00886DAC" w:rsidRDefault="00BC7AB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319691F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you take constructive criticism personally / to heart?</w:t>
      </w:r>
    </w:p>
    <w:p w14:paraId="40E2AF31" w14:textId="77777777" w:rsidR="00886DAC" w:rsidRDefault="00886DAC">
      <w:pPr>
        <w:spacing w:line="360" w:lineRule="auto"/>
        <w:jc w:val="center"/>
        <w:rPr>
          <w:rFonts w:ascii="Arial" w:eastAsia="Arial" w:hAnsi="Arial" w:cs="Arial"/>
        </w:rPr>
      </w:pPr>
    </w:p>
    <w:p w14:paraId="5367B7FA" w14:textId="77777777" w:rsidR="00886DAC" w:rsidRDefault="00BC7AB5">
      <w:pPr>
        <w:spacing w:line="360" w:lineRule="auto"/>
        <w:jc w:val="center"/>
        <w:rPr>
          <w:rFonts w:ascii="Candara" w:eastAsia="Candara" w:hAnsi="Candara" w:cs="Candara"/>
          <w:highlight w:val="white"/>
        </w:rPr>
      </w:pP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NO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SOMETIMES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>YES</w:t>
      </w:r>
    </w:p>
    <w:p w14:paraId="4D09CF1B" w14:textId="77777777" w:rsidR="00886DAC" w:rsidRDefault="00BC7AB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C5B1E1F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you tend over-think things?</w:t>
      </w:r>
    </w:p>
    <w:p w14:paraId="1E9F408A" w14:textId="77777777" w:rsidR="00886DAC" w:rsidRDefault="00886DAC">
      <w:pPr>
        <w:spacing w:line="360" w:lineRule="auto"/>
        <w:jc w:val="center"/>
        <w:rPr>
          <w:rFonts w:ascii="Arial" w:eastAsia="Arial" w:hAnsi="Arial" w:cs="Arial"/>
        </w:rPr>
      </w:pPr>
    </w:p>
    <w:p w14:paraId="5E7BA73A" w14:textId="77777777" w:rsidR="00886DAC" w:rsidRDefault="00BC7AB5">
      <w:pPr>
        <w:spacing w:line="360" w:lineRule="auto"/>
        <w:jc w:val="center"/>
        <w:rPr>
          <w:rFonts w:ascii="Candara" w:eastAsia="Candara" w:hAnsi="Candara" w:cs="Candara"/>
          <w:highlight w:val="white"/>
        </w:rPr>
      </w:pP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NO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SOMETIMES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>YES</w:t>
      </w:r>
    </w:p>
    <w:p w14:paraId="48CB45A5" w14:textId="77777777" w:rsidR="00886DAC" w:rsidRDefault="00BC7AB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93BA229" w14:textId="77777777" w:rsidR="00886DAC" w:rsidRDefault="00886DAC">
      <w:pPr>
        <w:spacing w:line="360" w:lineRule="auto"/>
        <w:jc w:val="center"/>
        <w:rPr>
          <w:rFonts w:ascii="Arial" w:eastAsia="Arial" w:hAnsi="Arial" w:cs="Arial"/>
        </w:rPr>
      </w:pPr>
    </w:p>
    <w:p w14:paraId="3FC8C2DB" w14:textId="77777777" w:rsidR="00886DAC" w:rsidRDefault="00886DAC">
      <w:pPr>
        <w:spacing w:line="360" w:lineRule="auto"/>
        <w:jc w:val="center"/>
        <w:rPr>
          <w:rFonts w:ascii="Arial" w:eastAsia="Arial" w:hAnsi="Arial" w:cs="Arial"/>
        </w:rPr>
      </w:pPr>
    </w:p>
    <w:p w14:paraId="13E81BBC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br w:type="page"/>
      </w:r>
    </w:p>
    <w:p w14:paraId="4A7CBC69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Can you be indecisive with simple decisions?</w:t>
      </w:r>
    </w:p>
    <w:p w14:paraId="2E54DC11" w14:textId="77777777" w:rsidR="00886DAC" w:rsidRDefault="00886DAC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88B3C70" w14:textId="77777777" w:rsidR="00886DAC" w:rsidRDefault="00BC7AB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NO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SOMETIMES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>YES</w:t>
      </w:r>
    </w:p>
    <w:p w14:paraId="609A5A5F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1C89C582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you compare your</w:t>
      </w:r>
      <w:r>
        <w:rPr>
          <w:rFonts w:ascii="Arial" w:eastAsia="Arial" w:hAnsi="Arial" w:cs="Arial"/>
          <w:b/>
        </w:rPr>
        <w:t>self to others and find yourself lacking or “not enough”?</w:t>
      </w:r>
    </w:p>
    <w:p w14:paraId="6C6ABB47" w14:textId="77777777" w:rsidR="00886DAC" w:rsidRDefault="00886DAC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559F95B1" w14:textId="77777777" w:rsidR="00886DAC" w:rsidRDefault="00BC7AB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NO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SOMETIMES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>YES</w:t>
      </w:r>
    </w:p>
    <w:p w14:paraId="663E8DBA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8CFFE07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you sometimes put your successes down to luck?</w:t>
      </w:r>
    </w:p>
    <w:p w14:paraId="2E5103C6" w14:textId="77777777" w:rsidR="00886DAC" w:rsidRDefault="00886DAC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750A835D" w14:textId="77777777" w:rsidR="00886DAC" w:rsidRDefault="00BC7AB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NO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SOMETIMES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>YES</w:t>
      </w:r>
    </w:p>
    <w:p w14:paraId="2F5E8F15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59A3DBB0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Do/say/buy things because other people like them?</w:t>
      </w:r>
    </w:p>
    <w:p w14:paraId="7E2FDE94" w14:textId="77777777" w:rsidR="00886DAC" w:rsidRDefault="00886DAC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D7AC656" w14:textId="77777777" w:rsidR="00886DAC" w:rsidRDefault="00BC7AB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NO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SOMETIMES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>YES</w:t>
      </w:r>
    </w:p>
    <w:p w14:paraId="3A177A61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31BEAA5D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Have trouble saying no with firmness even when you know you don’t want to do it?</w:t>
      </w:r>
    </w:p>
    <w:p w14:paraId="7A9A846E" w14:textId="77777777" w:rsidR="00886DAC" w:rsidRDefault="00886DAC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14D75737" w14:textId="77777777" w:rsidR="00886DAC" w:rsidRDefault="00BC7AB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NO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SOMETIMES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>YES</w:t>
      </w:r>
    </w:p>
    <w:p w14:paraId="24399826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508EA200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Shrug off a compliment when someone says something nice?</w:t>
      </w:r>
    </w:p>
    <w:p w14:paraId="0AE9BCAF" w14:textId="77777777" w:rsidR="00886DAC" w:rsidRDefault="00886DAC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43F84184" w14:textId="77777777" w:rsidR="00886DAC" w:rsidRDefault="00BC7AB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NO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SOMETIMES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>YES</w:t>
      </w:r>
    </w:p>
    <w:p w14:paraId="25F64AC8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749FAEB9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Keep quiet about your successes?</w:t>
      </w:r>
    </w:p>
    <w:p w14:paraId="2CFEE7C5" w14:textId="77777777" w:rsidR="00886DAC" w:rsidRDefault="00886DAC">
      <w:pPr>
        <w:spacing w:line="360" w:lineRule="auto"/>
        <w:jc w:val="center"/>
        <w:rPr>
          <w:rFonts w:ascii="Arial" w:eastAsia="Arial" w:hAnsi="Arial" w:cs="Arial"/>
        </w:rPr>
      </w:pPr>
    </w:p>
    <w:p w14:paraId="4A0E2E15" w14:textId="77777777" w:rsidR="00886DAC" w:rsidRDefault="00BC7AB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NO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>SOMETIM</w:t>
      </w:r>
      <w:r>
        <w:rPr>
          <w:rFonts w:ascii="Candara" w:eastAsia="Candara" w:hAnsi="Candara" w:cs="Candara"/>
          <w:highlight w:val="white"/>
        </w:rPr>
        <w:t xml:space="preserve">ES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>YES</w:t>
      </w:r>
    </w:p>
    <w:p w14:paraId="1D0ABA57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3F9B65DC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Put yourself down in conversations?</w:t>
      </w:r>
    </w:p>
    <w:p w14:paraId="479F82FC" w14:textId="77777777" w:rsidR="00886DAC" w:rsidRDefault="00886DAC">
      <w:pPr>
        <w:spacing w:line="360" w:lineRule="auto"/>
        <w:jc w:val="center"/>
        <w:rPr>
          <w:rFonts w:ascii="Arial" w:eastAsia="Arial" w:hAnsi="Arial" w:cs="Arial"/>
        </w:rPr>
      </w:pPr>
    </w:p>
    <w:p w14:paraId="4D70E420" w14:textId="77777777" w:rsidR="00886DAC" w:rsidRDefault="00BC7AB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NO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SOMETIMES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>YES</w:t>
      </w:r>
    </w:p>
    <w:p w14:paraId="7EEC6CA6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4F111204" w14:textId="77777777" w:rsidR="00886DAC" w:rsidRDefault="00886DAC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5CED0B14" w14:textId="77777777" w:rsidR="000236CF" w:rsidRDefault="000236CF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CCEE020" w14:textId="77777777" w:rsidR="000236CF" w:rsidRDefault="000236CF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7778E7A4" w14:textId="77777777" w:rsidR="00886DAC" w:rsidRDefault="00BC7AB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Hear negative self-talk in your head saying mean things, that you are not smart/thin/young/rich/quick </w:t>
      </w:r>
      <w:proofErr w:type="spellStart"/>
      <w:r>
        <w:rPr>
          <w:rFonts w:ascii="Arial" w:eastAsia="Arial" w:hAnsi="Arial" w:cs="Arial"/>
          <w:b/>
        </w:rPr>
        <w:t>etc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etc</w:t>
      </w:r>
      <w:proofErr w:type="spellEnd"/>
      <w:r>
        <w:rPr>
          <w:rFonts w:ascii="Arial" w:eastAsia="Arial" w:hAnsi="Arial" w:cs="Arial"/>
          <w:b/>
        </w:rPr>
        <w:t xml:space="preserve"> enough?</w:t>
      </w:r>
    </w:p>
    <w:p w14:paraId="745B6B5F" w14:textId="77777777" w:rsidR="00886DAC" w:rsidRDefault="00886DAC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723311D2" w14:textId="77777777" w:rsidR="00886DAC" w:rsidRDefault="00BC7AB5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NO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 xml:space="preserve">SOMETIMES      </w:t>
      </w:r>
      <w:r>
        <w:rPr>
          <w:rFonts w:ascii="MS Mincho" w:eastAsia="MS Mincho" w:hAnsi="MS Mincho" w:cs="MS Mincho"/>
          <w:highlight w:val="white"/>
        </w:rPr>
        <w:t>❑</w:t>
      </w:r>
      <w:r>
        <w:rPr>
          <w:rFonts w:ascii="Candara" w:eastAsia="Candara" w:hAnsi="Candara" w:cs="Candara"/>
          <w:highlight w:val="white"/>
        </w:rPr>
        <w:t>YES</w:t>
      </w:r>
    </w:p>
    <w:p w14:paraId="2C3F9E4D" w14:textId="77777777" w:rsidR="00886DAC" w:rsidRDefault="00BC7AB5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</w:t>
      </w:r>
    </w:p>
    <w:p w14:paraId="1FA8B0F0" w14:textId="77777777" w:rsidR="00886DAC" w:rsidRDefault="00BC7AB5">
      <w:pPr>
        <w:spacing w:line="360" w:lineRule="auto"/>
        <w:rPr>
          <w:rFonts w:ascii="Candara" w:eastAsia="Candara" w:hAnsi="Candara" w:cs="Candara"/>
          <w:i/>
        </w:rPr>
      </w:pPr>
      <w:r>
        <w:rPr>
          <w:rFonts w:ascii="Candara" w:eastAsia="Candara" w:hAnsi="Candara" w:cs="Candara"/>
          <w:i/>
        </w:rPr>
        <w:t>Good work Sugarplum! The more yes and sometimes answers the more you could do with a boost to your Self-Esteem. Go dive into this month</w:t>
      </w:r>
      <w:r w:rsidR="000236CF">
        <w:rPr>
          <w:rFonts w:ascii="Candara" w:eastAsia="Candara" w:hAnsi="Candara" w:cs="Candara"/>
          <w:i/>
        </w:rPr>
        <w:t>’</w:t>
      </w:r>
      <w:bookmarkStart w:id="0" w:name="_GoBack"/>
      <w:bookmarkEnd w:id="0"/>
      <w:r>
        <w:rPr>
          <w:rFonts w:ascii="Candara" w:eastAsia="Candara" w:hAnsi="Candara" w:cs="Candara"/>
          <w:i/>
        </w:rPr>
        <w:t>s tutorial for your smart+ transformative tools, and I’ll see you there!</w:t>
      </w:r>
    </w:p>
    <w:p w14:paraId="2598AD2C" w14:textId="77777777" w:rsidR="00886DAC" w:rsidRDefault="00BC7AB5">
      <w:pPr>
        <w:spacing w:line="360" w:lineRule="auto"/>
        <w:rPr>
          <w:rFonts w:ascii="Candara" w:eastAsia="Candara" w:hAnsi="Candara" w:cs="Candara"/>
          <w:i/>
        </w:rPr>
      </w:pPr>
      <w:r>
        <w:rPr>
          <w:rFonts w:ascii="Candara" w:eastAsia="Candara" w:hAnsi="Candara" w:cs="Candara"/>
          <w:i/>
        </w:rPr>
        <w:t xml:space="preserve"> </w:t>
      </w:r>
    </w:p>
    <w:p w14:paraId="6D383D7C" w14:textId="77777777" w:rsidR="00886DAC" w:rsidRDefault="00BC7AB5">
      <w:pPr>
        <w:spacing w:line="360" w:lineRule="auto"/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 </w:t>
      </w:r>
      <w:r>
        <w:rPr>
          <w:rFonts w:ascii="Open Sans" w:eastAsia="Open Sans" w:hAnsi="Open Sans" w:cs="Open Sans"/>
          <w:i/>
          <w:noProof/>
          <w:sz w:val="28"/>
          <w:szCs w:val="28"/>
          <w:lang w:val="en-US"/>
        </w:rPr>
        <w:drawing>
          <wp:inline distT="114300" distB="114300" distL="114300" distR="114300" wp14:anchorId="616E8A6D" wp14:editId="68C168BD">
            <wp:extent cx="1363500" cy="818100"/>
            <wp:effectExtent l="0" t="0" r="0" b="0"/>
            <wp:docPr id="2" name="image4.jpg" descr="Signature_sml-22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Signature_sml-220px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9BA959" w14:textId="77777777" w:rsidR="00886DAC" w:rsidRDefault="00BC7AB5">
      <w:pPr>
        <w:spacing w:line="360" w:lineRule="auto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6BBC7300" w14:textId="77777777" w:rsidR="00886DAC" w:rsidRDefault="00886DAC">
      <w:pPr>
        <w:spacing w:line="360" w:lineRule="auto"/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3794C5A1" w14:textId="77777777" w:rsidR="00886DAC" w:rsidRDefault="00886D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32"/>
          <w:szCs w:val="32"/>
        </w:rPr>
      </w:pPr>
    </w:p>
    <w:sectPr w:rsidR="00886D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4D677" w14:textId="77777777" w:rsidR="00BC7AB5" w:rsidRDefault="00BC7AB5">
      <w:r>
        <w:separator/>
      </w:r>
    </w:p>
  </w:endnote>
  <w:endnote w:type="continuationSeparator" w:id="0">
    <w:p w14:paraId="04194EE0" w14:textId="77777777" w:rsidR="00BC7AB5" w:rsidRDefault="00BC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1E54F" w14:textId="77777777" w:rsidR="00886DAC" w:rsidRDefault="00BC7AB5">
    <w:pPr>
      <w:pBdr>
        <w:top w:val="nil"/>
        <w:left w:val="nil"/>
        <w:bottom w:val="nil"/>
        <w:right w:val="nil"/>
        <w:between w:val="nil"/>
      </w:pBdr>
      <w:tabs>
        <w:tab w:val="right" w:pos="10460"/>
      </w:tabs>
      <w:rPr>
        <w:rFonts w:ascii="Candara" w:eastAsia="Candara" w:hAnsi="Candara" w:cs="Candara"/>
      </w:rPr>
    </w:pPr>
    <w:r>
      <w:rPr>
        <w:rFonts w:ascii="Candara" w:eastAsia="Candara" w:hAnsi="Candara" w:cs="Candara"/>
      </w:rPr>
      <w:t>Wellbeing Warriors © 2018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62BFF" w14:textId="77777777" w:rsidR="00886DAC" w:rsidRDefault="00BC7AB5">
    <w:pPr>
      <w:tabs>
        <w:tab w:val="right" w:pos="10460"/>
      </w:tabs>
      <w:rPr>
        <w:rFonts w:ascii="Candara" w:eastAsia="Candara" w:hAnsi="Candara" w:cs="Candara"/>
      </w:rPr>
    </w:pPr>
    <w:bookmarkStart w:id="1" w:name="_gjdgxs" w:colFirst="0" w:colLast="0"/>
    <w:bookmarkEnd w:id="1"/>
    <w:r>
      <w:rPr>
        <w:rFonts w:ascii="Candara" w:eastAsia="Candara" w:hAnsi="Candara" w:cs="Candara"/>
      </w:rPr>
      <w:t>Wellbeing Warriors © 2018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53324" w14:textId="77777777" w:rsidR="00BC7AB5" w:rsidRDefault="00BC7AB5">
      <w:r>
        <w:separator/>
      </w:r>
    </w:p>
  </w:footnote>
  <w:footnote w:type="continuationSeparator" w:id="0">
    <w:p w14:paraId="079B56AF" w14:textId="77777777" w:rsidR="00BC7AB5" w:rsidRDefault="00BC7A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1E26D" w14:textId="77777777" w:rsidR="00886DAC" w:rsidRDefault="00886D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FC176" w14:textId="77777777" w:rsidR="00886DAC" w:rsidRDefault="00BC7AB5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13662951" wp14:editId="514BB23C">
          <wp:simplePos x="0" y="0"/>
          <wp:positionH relativeFrom="margin">
            <wp:posOffset>-495299</wp:posOffset>
          </wp:positionH>
          <wp:positionV relativeFrom="paragraph">
            <wp:posOffset>-66674</wp:posOffset>
          </wp:positionV>
          <wp:extent cx="7628796" cy="254317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3238" b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6DAC"/>
    <w:rsid w:val="000236CF"/>
    <w:rsid w:val="00886DAC"/>
    <w:rsid w:val="00B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44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1443</Characters>
  <Application>Microsoft Macintosh Word</Application>
  <DocSecurity>0</DocSecurity>
  <Lines>12</Lines>
  <Paragraphs>3</Paragraphs>
  <ScaleCrop>false</ScaleCrop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Jilanne Holder</cp:lastModifiedBy>
  <cp:revision>2</cp:revision>
  <dcterms:created xsi:type="dcterms:W3CDTF">2018-07-26T00:17:00Z</dcterms:created>
  <dcterms:modified xsi:type="dcterms:W3CDTF">2018-07-26T00:17:00Z</dcterms:modified>
</cp:coreProperties>
</file>