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F8D55A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7A1D97D6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C56EB25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D87D4C5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EFA3361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F91D15A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8193D9E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B5D9AA8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1030B15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CCCD568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923DA24" w14:textId="77777777" w:rsidR="00D67334" w:rsidRDefault="00540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Perfection Inspection ~ Worksheet - July 2018</w:t>
      </w:r>
    </w:p>
    <w:p w14:paraId="3F74508C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6C42F0E9" w14:textId="77777777" w:rsidR="00D67334" w:rsidRDefault="00540BE1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Hey </w:t>
      </w:r>
      <w:proofErr w:type="spellStart"/>
      <w:r>
        <w:rPr>
          <w:rFonts w:ascii="Candara" w:eastAsia="Candara" w:hAnsi="Candara" w:cs="Candara"/>
          <w:i/>
          <w:sz w:val="28"/>
          <w:szCs w:val="28"/>
        </w:rPr>
        <w:t>Sugarsugar</w:t>
      </w:r>
      <w:proofErr w:type="spellEnd"/>
      <w:r>
        <w:rPr>
          <w:rFonts w:ascii="Candara" w:eastAsia="Candara" w:hAnsi="Candara" w:cs="Candara"/>
          <w:i/>
          <w:sz w:val="28"/>
          <w:szCs w:val="28"/>
        </w:rPr>
        <w:t xml:space="preserve">! </w:t>
      </w:r>
    </w:p>
    <w:p w14:paraId="5F21039E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1094B0AC" w14:textId="77777777" w:rsidR="00D67334" w:rsidRDefault="00540BE1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</w:rPr>
      </w:pPr>
      <w:r>
        <w:rPr>
          <w:rFonts w:ascii="Candara" w:eastAsia="Candara" w:hAnsi="Candara" w:cs="Candara"/>
          <w:i/>
          <w:sz w:val="28"/>
          <w:szCs w:val="28"/>
        </w:rPr>
        <w:t>Quick quiz for your worksheet this month  - perfect preparation for our tutorial. See if you have a perfectionist streak below:</w:t>
      </w:r>
    </w:p>
    <w:p w14:paraId="334A7C05" w14:textId="77777777" w:rsidR="00D67334" w:rsidRDefault="00D67334">
      <w:pPr>
        <w:spacing w:line="276" w:lineRule="auto"/>
        <w:rPr>
          <w:rFonts w:ascii="Candara" w:eastAsia="Candara" w:hAnsi="Candara" w:cs="Candara"/>
        </w:rPr>
      </w:pPr>
    </w:p>
    <w:p w14:paraId="4B8494DF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  <w:highlight w:val="white"/>
        </w:rPr>
      </w:pPr>
    </w:p>
    <w:p w14:paraId="38500CAC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  <w:highlight w:val="white"/>
        </w:rPr>
      </w:pPr>
      <w:r>
        <w:rPr>
          <w:rFonts w:ascii="Candara" w:eastAsia="Candara" w:hAnsi="Candara" w:cs="Candara"/>
          <w:b/>
          <w:sz w:val="28"/>
          <w:szCs w:val="28"/>
          <w:highlight w:val="white"/>
        </w:rPr>
        <w:t>Do people tell you, you are “hard on yourself?”</w:t>
      </w:r>
      <w:r>
        <w:rPr>
          <w:rFonts w:ascii="Candara" w:eastAsia="Candara" w:hAnsi="Candara" w:cs="Candara"/>
          <w:sz w:val="28"/>
          <w:szCs w:val="28"/>
          <w:highlight w:val="white"/>
        </w:rPr>
        <w:t xml:space="preserve"> </w:t>
      </w:r>
    </w:p>
    <w:p w14:paraId="7202FE45" w14:textId="77777777" w:rsidR="00D67334" w:rsidRDefault="00D67334">
      <w:pPr>
        <w:rPr>
          <w:rFonts w:ascii="Candara" w:eastAsia="Candara" w:hAnsi="Candara" w:cs="Candara"/>
          <w:sz w:val="28"/>
          <w:szCs w:val="28"/>
        </w:rPr>
      </w:pPr>
    </w:p>
    <w:p w14:paraId="77E18A75" w14:textId="3EDC3FBA" w:rsidR="00D67334" w:rsidRDefault="00242048" w:rsidP="008B040E">
      <w:pPr>
        <w:ind w:firstLine="720"/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 w:rsidR="00540BE1"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 w:rsidR="00540BE1"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 w:rsidR="00540BE1">
        <w:rPr>
          <w:rFonts w:ascii="Candara" w:eastAsia="Candara" w:hAnsi="Candara" w:cs="Candara"/>
        </w:rPr>
        <w:t>YES</w:t>
      </w:r>
    </w:p>
    <w:p w14:paraId="2289B233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17862692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108272ED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Do you </w:t>
      </w:r>
      <w:proofErr w:type="spellStart"/>
      <w:r>
        <w:rPr>
          <w:rFonts w:ascii="Candara" w:eastAsia="Candara" w:hAnsi="Candara" w:cs="Candara"/>
          <w:b/>
          <w:sz w:val="28"/>
          <w:szCs w:val="28"/>
        </w:rPr>
        <w:t>agonise</w:t>
      </w:r>
      <w:proofErr w:type="spellEnd"/>
      <w:r>
        <w:rPr>
          <w:rFonts w:ascii="Candara" w:eastAsia="Candara" w:hAnsi="Candara" w:cs="Candara"/>
          <w:b/>
          <w:sz w:val="28"/>
          <w:szCs w:val="28"/>
        </w:rPr>
        <w:t xml:space="preserve"> over making decisions? </w:t>
      </w:r>
    </w:p>
    <w:p w14:paraId="777FB74D" w14:textId="77777777" w:rsidR="00D67334" w:rsidRDefault="00D67334">
      <w:pPr>
        <w:rPr>
          <w:rFonts w:ascii="Candara" w:eastAsia="Candara" w:hAnsi="Candara" w:cs="Candara"/>
          <w:sz w:val="28"/>
          <w:szCs w:val="28"/>
        </w:rPr>
      </w:pPr>
    </w:p>
    <w:p w14:paraId="3719C2A9" w14:textId="2285918C" w:rsidR="004B577D" w:rsidRDefault="004B577D" w:rsidP="004B577D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YES </w:t>
      </w:r>
    </w:p>
    <w:p w14:paraId="79A7F091" w14:textId="7A5557E4" w:rsidR="00242048" w:rsidRDefault="00242048" w:rsidP="00242048">
      <w:pPr>
        <w:jc w:val="center"/>
        <w:rPr>
          <w:rFonts w:ascii="Candara" w:eastAsia="Candara" w:hAnsi="Candara" w:cs="Candara"/>
        </w:rPr>
      </w:pPr>
    </w:p>
    <w:p w14:paraId="2E82165A" w14:textId="272B8C1A" w:rsidR="00D67334" w:rsidRDefault="00540BE1" w:rsidP="004B577D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4FA03597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Big decisions?  </w:t>
      </w:r>
    </w:p>
    <w:p w14:paraId="5034B2DA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724D988B" w14:textId="792D6C91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6D278688" w14:textId="77777777" w:rsidR="00D67334" w:rsidRDefault="00540BE1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14:paraId="2060FE27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4402E3A0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Small decisions? </w:t>
      </w:r>
    </w:p>
    <w:p w14:paraId="3DE35993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6D1F1490" w14:textId="685CF8C7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7C8E6C7C" w14:textId="43BADDD9" w:rsidR="00D67334" w:rsidRDefault="00D67334" w:rsidP="004B577D">
      <w:pPr>
        <w:rPr>
          <w:rFonts w:ascii="Candara" w:eastAsia="Candara" w:hAnsi="Candara" w:cs="Candara"/>
          <w:sz w:val="28"/>
          <w:szCs w:val="28"/>
        </w:rPr>
      </w:pPr>
    </w:p>
    <w:p w14:paraId="7EE4C1F6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28F1F062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Are you are “pretty black and white”? </w:t>
      </w:r>
    </w:p>
    <w:p w14:paraId="649F965F" w14:textId="77777777" w:rsidR="00D67334" w:rsidRDefault="00D67334">
      <w:pPr>
        <w:rPr>
          <w:rFonts w:ascii="Candara" w:eastAsia="Candara" w:hAnsi="Candara" w:cs="Candara"/>
          <w:sz w:val="28"/>
          <w:szCs w:val="28"/>
        </w:rPr>
      </w:pPr>
    </w:p>
    <w:p w14:paraId="5C64B7C5" w14:textId="51C0C81A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3ABAFEC4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32CC83EA" w14:textId="77777777" w:rsidR="00D67334" w:rsidRDefault="00D67334">
      <w:pPr>
        <w:rPr>
          <w:rFonts w:ascii="Candara" w:eastAsia="Candara" w:hAnsi="Candara" w:cs="Candara"/>
          <w:sz w:val="28"/>
          <w:szCs w:val="28"/>
        </w:rPr>
      </w:pPr>
    </w:p>
    <w:p w14:paraId="6AED7242" w14:textId="77777777" w:rsidR="00D67334" w:rsidRDefault="00D67334">
      <w:pPr>
        <w:rPr>
          <w:rFonts w:ascii="Candara" w:eastAsia="Candara" w:hAnsi="Candara" w:cs="Candara"/>
          <w:sz w:val="28"/>
          <w:szCs w:val="28"/>
        </w:rPr>
      </w:pPr>
    </w:p>
    <w:p w14:paraId="32454E68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 xml:space="preserve">Do you tend to think and act in extremes. </w:t>
      </w:r>
      <w:proofErr w:type="spellStart"/>
      <w:r>
        <w:rPr>
          <w:rFonts w:ascii="Candara" w:eastAsia="Candara" w:hAnsi="Candara" w:cs="Candara"/>
          <w:b/>
          <w:sz w:val="28"/>
          <w:szCs w:val="28"/>
        </w:rPr>
        <w:t>eg</w:t>
      </w:r>
      <w:proofErr w:type="spellEnd"/>
      <w:r>
        <w:rPr>
          <w:rFonts w:ascii="Candara" w:eastAsia="Candara" w:hAnsi="Candara" w:cs="Candara"/>
          <w:b/>
          <w:sz w:val="28"/>
          <w:szCs w:val="28"/>
        </w:rPr>
        <w:t>.</w:t>
      </w:r>
      <w:r>
        <w:rPr>
          <w:rFonts w:ascii="Candara" w:eastAsia="Candara" w:hAnsi="Candara" w:cs="Candara"/>
          <w:b/>
          <w:i/>
          <w:sz w:val="28"/>
          <w:szCs w:val="28"/>
        </w:rPr>
        <w:t xml:space="preserve"> “I had one biscuit, I’ve screwed my diet…I might as well have the whole damn packet!”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27DDAC25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352AFE09" w14:textId="76FE3B28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5498CAD7" w14:textId="1EEAEA4B" w:rsidR="00D67334" w:rsidRDefault="00D67334" w:rsidP="004B577D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4D60815A" w14:textId="77777777" w:rsidR="004B577D" w:rsidRDefault="004B577D" w:rsidP="004B577D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04AA74FF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Y</w:t>
      </w:r>
      <w:r>
        <w:rPr>
          <w:rFonts w:ascii="Candara" w:eastAsia="Candara" w:hAnsi="Candara" w:cs="Candara"/>
          <w:b/>
          <w:sz w:val="28"/>
          <w:szCs w:val="28"/>
        </w:rPr>
        <w:t>ou don’t quote trust others to do it properly when you delegate.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1A571AC7" w14:textId="77777777" w:rsidR="00D67334" w:rsidRDefault="00D67334">
      <w:pPr>
        <w:rPr>
          <w:rFonts w:ascii="Candara" w:eastAsia="Candara" w:hAnsi="Candara" w:cs="Candara"/>
          <w:sz w:val="28"/>
          <w:szCs w:val="28"/>
        </w:rPr>
      </w:pPr>
    </w:p>
    <w:p w14:paraId="1A22CFD5" w14:textId="123072C2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1AAB0A5B" w14:textId="0A4F2A9F" w:rsidR="00242048" w:rsidRDefault="00242048" w:rsidP="00242048">
      <w:pPr>
        <w:jc w:val="center"/>
        <w:rPr>
          <w:rFonts w:ascii="Candara" w:eastAsia="Candara" w:hAnsi="Candara" w:cs="Candara"/>
        </w:rPr>
      </w:pPr>
    </w:p>
    <w:p w14:paraId="082F1C70" w14:textId="29BBDD75" w:rsidR="00D67334" w:rsidRDefault="00540BE1" w:rsidP="004B577D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1262ACBD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You use the world “should” a lot. 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6E897D0A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476DFD26" w14:textId="025411A5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2B8ED32F" w14:textId="448BEF74" w:rsidR="00242048" w:rsidRDefault="00242048" w:rsidP="00242048">
      <w:pPr>
        <w:jc w:val="center"/>
        <w:rPr>
          <w:rFonts w:ascii="Candara" w:eastAsia="Candara" w:hAnsi="Candara" w:cs="Candara"/>
        </w:rPr>
      </w:pPr>
    </w:p>
    <w:p w14:paraId="7321903C" w14:textId="3D05FCB1" w:rsidR="00D67334" w:rsidRDefault="00540BE1" w:rsidP="004B577D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69A740F6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Your self-confidence is very dependent on what you accomplish and ho</w:t>
      </w:r>
      <w:r>
        <w:rPr>
          <w:rFonts w:ascii="Candara" w:eastAsia="Candara" w:hAnsi="Candara" w:cs="Candara"/>
          <w:b/>
          <w:sz w:val="28"/>
          <w:szCs w:val="28"/>
        </w:rPr>
        <w:t xml:space="preserve">w others react to you.  </w:t>
      </w:r>
    </w:p>
    <w:p w14:paraId="5073FE40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15C9A836" w14:textId="1694CD87" w:rsidR="00D67334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7446EAB1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5FA688A7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12D54E5B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You can get fixated on something you messed-up. </w:t>
      </w:r>
    </w:p>
    <w:p w14:paraId="1C2BAAD0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42F60E3F" w14:textId="5A52E264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3163A5F5" w14:textId="77777777" w:rsidR="00D67334" w:rsidRDefault="00540BE1" w:rsidP="004B577D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56E26D9C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4793F00F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You procrastinate, or quit, or don’t start, because you might not get it done perfectly.  </w:t>
      </w:r>
    </w:p>
    <w:p w14:paraId="116D48FE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6BC7F3A4" w14:textId="5581DA11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1ADB126A" w14:textId="14841960" w:rsidR="00D67334" w:rsidRDefault="00D67334" w:rsidP="004B577D">
      <w:pPr>
        <w:rPr>
          <w:rFonts w:ascii="Candara" w:eastAsia="Candara" w:hAnsi="Candara" w:cs="Candara"/>
          <w:sz w:val="28"/>
          <w:szCs w:val="28"/>
        </w:rPr>
      </w:pPr>
    </w:p>
    <w:p w14:paraId="615E393C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76C68CA2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You are much more about the result than how you get to it. Ticking it off is more important than enjoying the journey. 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3A0E1AE3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70DAC9FE" w14:textId="7197B2B0" w:rsidR="004B577D" w:rsidRDefault="004B577D" w:rsidP="008B040E">
      <w:pPr>
        <w:jc w:val="center"/>
        <w:rPr>
          <w:rFonts w:ascii="Candara" w:eastAsia="Candara" w:hAnsi="Candara" w:cs="Candara"/>
        </w:rPr>
      </w:pP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544C1286" w14:textId="77777777" w:rsidR="00D67334" w:rsidRDefault="00540BE1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056F888F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22D67C51" w14:textId="77777777" w:rsidR="00D67334" w:rsidRDefault="00540BE1">
      <w:pPr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You have a fear of failure.  </w:t>
      </w:r>
    </w:p>
    <w:p w14:paraId="196BE2E7" w14:textId="77777777" w:rsidR="00D67334" w:rsidRDefault="00D67334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2ACE3458" w14:textId="63AEF515" w:rsidR="004B577D" w:rsidRDefault="004B577D" w:rsidP="008B040E">
      <w:pPr>
        <w:jc w:val="center"/>
        <w:rPr>
          <w:rFonts w:ascii="Candara" w:eastAsia="Candara" w:hAnsi="Candara" w:cs="Candara"/>
        </w:rPr>
      </w:pPr>
      <w:bookmarkStart w:id="0" w:name="_GoBack"/>
      <w:bookmarkEnd w:id="0"/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NO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 xml:space="preserve">SOMETIMES      </w:t>
      </w:r>
      <w:r>
        <w:rPr>
          <w:rFonts w:ascii="MS Mincho" w:eastAsia="MS Mincho" w:hAnsi="MS Mincho" w:cs="MS Mincho"/>
        </w:rPr>
        <w:t>❑</w:t>
      </w:r>
      <w:r>
        <w:rPr>
          <w:rFonts w:ascii="Candara" w:eastAsia="Candara" w:hAnsi="Candara" w:cs="Candara"/>
        </w:rPr>
        <w:t>YES</w:t>
      </w:r>
    </w:p>
    <w:p w14:paraId="42137E4A" w14:textId="77777777" w:rsidR="00D67334" w:rsidRDefault="00D67334">
      <w:pPr>
        <w:rPr>
          <w:rFonts w:ascii="Candara" w:eastAsia="Candara" w:hAnsi="Candara" w:cs="Candara"/>
          <w:i/>
          <w:sz w:val="28"/>
          <w:szCs w:val="28"/>
        </w:rPr>
      </w:pPr>
    </w:p>
    <w:p w14:paraId="00E0A8F0" w14:textId="77777777" w:rsidR="00D67334" w:rsidRDefault="00D67334">
      <w:pPr>
        <w:rPr>
          <w:rFonts w:ascii="Candara" w:eastAsia="Candara" w:hAnsi="Candara" w:cs="Candara"/>
          <w:i/>
          <w:sz w:val="28"/>
          <w:szCs w:val="28"/>
        </w:rPr>
      </w:pPr>
    </w:p>
    <w:p w14:paraId="45BDC0AD" w14:textId="77777777" w:rsidR="00D67334" w:rsidRDefault="00540BE1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lastRenderedPageBreak/>
        <w:t xml:space="preserve">Good work! The more yes and sometimes answers the more of a perfectionist streak you have. Go dive into this </w:t>
      </w:r>
      <w:proofErr w:type="spellStart"/>
      <w:r>
        <w:rPr>
          <w:rFonts w:ascii="Candara" w:eastAsia="Candara" w:hAnsi="Candara" w:cs="Candara"/>
          <w:i/>
          <w:sz w:val="28"/>
          <w:szCs w:val="28"/>
        </w:rPr>
        <w:t>months</w:t>
      </w:r>
      <w:proofErr w:type="spellEnd"/>
      <w:r>
        <w:rPr>
          <w:rFonts w:ascii="Candara" w:eastAsia="Candara" w:hAnsi="Candara" w:cs="Candara"/>
          <w:i/>
          <w:sz w:val="28"/>
          <w:szCs w:val="28"/>
        </w:rPr>
        <w:t xml:space="preserve"> tutorial for your tools, and I’ll see you there!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1B957D40" w14:textId="77777777" w:rsidR="00D67334" w:rsidRDefault="00D67334">
      <w:pPr>
        <w:rPr>
          <w:rFonts w:ascii="Candara" w:eastAsia="Candara" w:hAnsi="Candara" w:cs="Candara"/>
          <w:sz w:val="28"/>
          <w:szCs w:val="28"/>
        </w:rPr>
      </w:pPr>
    </w:p>
    <w:p w14:paraId="50F2BB5E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0B0AEB0E" w14:textId="77777777" w:rsidR="00D67334" w:rsidRDefault="00D673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3CE82CC3" w14:textId="77777777" w:rsidR="00D67334" w:rsidRDefault="00540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  <w:lang w:val="en-US"/>
        </w:rPr>
        <w:drawing>
          <wp:inline distT="114300" distB="114300" distL="114300" distR="114300" wp14:anchorId="320A02EB" wp14:editId="451EAF30">
            <wp:extent cx="1363500" cy="818100"/>
            <wp:effectExtent l="0" t="0" r="0" b="0"/>
            <wp:docPr id="1" name="image2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73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E66A" w14:textId="77777777" w:rsidR="00540BE1" w:rsidRDefault="00540BE1">
      <w:r>
        <w:separator/>
      </w:r>
    </w:p>
  </w:endnote>
  <w:endnote w:type="continuationSeparator" w:id="0">
    <w:p w14:paraId="38B9709A" w14:textId="77777777" w:rsidR="00540BE1" w:rsidRDefault="0054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53D3" w14:textId="77777777" w:rsidR="00D67334" w:rsidRDefault="00540BE1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FCF" w14:textId="77777777" w:rsidR="00D67334" w:rsidRDefault="00540BE1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CF46" w14:textId="77777777" w:rsidR="00540BE1" w:rsidRDefault="00540BE1">
      <w:r>
        <w:separator/>
      </w:r>
    </w:p>
  </w:footnote>
  <w:footnote w:type="continuationSeparator" w:id="0">
    <w:p w14:paraId="2B9E0243" w14:textId="77777777" w:rsidR="00540BE1" w:rsidRDefault="00540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E626" w14:textId="77777777" w:rsidR="00D67334" w:rsidRDefault="00D673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D9386" w14:textId="77777777" w:rsidR="00D67334" w:rsidRDefault="00540BE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B1BA541" wp14:editId="5E9F85FA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334"/>
    <w:rsid w:val="00242048"/>
    <w:rsid w:val="004B577D"/>
    <w:rsid w:val="00540BE1"/>
    <w:rsid w:val="008B040E"/>
    <w:rsid w:val="00D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A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1361</Characters>
  <Application>Microsoft Macintosh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Jilanne Holder</cp:lastModifiedBy>
  <cp:revision>3</cp:revision>
  <dcterms:created xsi:type="dcterms:W3CDTF">2018-07-01T02:05:00Z</dcterms:created>
  <dcterms:modified xsi:type="dcterms:W3CDTF">2018-07-01T02:07:00Z</dcterms:modified>
</cp:coreProperties>
</file>