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D00CDE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568A7E88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A25181A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C1A581E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9B332FE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AB807AD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10B43AC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83016CB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7E74695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E8B9DFF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D38E747" w14:textId="77777777" w:rsidR="0066130A" w:rsidRDefault="00231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Max my Mojo ~ Worksheet - May 2017</w:t>
      </w:r>
    </w:p>
    <w:p w14:paraId="2B0D45A4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37357CEB" w14:textId="77777777" w:rsidR="0066130A" w:rsidRDefault="0023108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Hey beautiful! Check in with this handy dandy worksheet to get an idea of where your energy levels sit </w:t>
      </w:r>
      <w:proofErr w:type="gramStart"/>
      <w:r>
        <w:rPr>
          <w:rFonts w:ascii="Candara" w:eastAsia="Candara" w:hAnsi="Candara" w:cs="Candara"/>
          <w:sz w:val="28"/>
          <w:szCs w:val="28"/>
        </w:rPr>
        <w:t>before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we get started on this month's module!</w:t>
      </w:r>
    </w:p>
    <w:p w14:paraId="1A062322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</w:p>
    <w:p w14:paraId="787E8812" w14:textId="77777777" w:rsidR="0066130A" w:rsidRDefault="0066130A">
      <w:pPr>
        <w:spacing w:line="360" w:lineRule="auto"/>
        <w:rPr>
          <w:rFonts w:ascii="Candara" w:eastAsia="Candara" w:hAnsi="Candara" w:cs="Candara"/>
          <w:sz w:val="28"/>
          <w:szCs w:val="28"/>
        </w:rPr>
      </w:pPr>
    </w:p>
    <w:p w14:paraId="293707A3" w14:textId="77777777" w:rsidR="0066130A" w:rsidRDefault="00231086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Do you suffer from any of these?</w:t>
      </w:r>
    </w:p>
    <w:p w14:paraId="3F2CBDAC" w14:textId="77777777" w:rsidR="0066130A" w:rsidRPr="005417F8" w:rsidRDefault="0066130A">
      <w:pPr>
        <w:spacing w:line="276" w:lineRule="auto"/>
        <w:rPr>
          <w:rFonts w:ascii="Candara" w:eastAsia="Candara" w:hAnsi="Candara" w:cs="Candara"/>
          <w:b/>
          <w:szCs w:val="28"/>
        </w:rPr>
      </w:pPr>
      <w:bookmarkStart w:id="0" w:name="_GoBack"/>
      <w:bookmarkEnd w:id="0"/>
    </w:p>
    <w:tbl>
      <w:tblPr>
        <w:tblStyle w:val="a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6"/>
        <w:gridCol w:w="2616"/>
        <w:gridCol w:w="2617"/>
        <w:gridCol w:w="2617"/>
      </w:tblGrid>
      <w:tr w:rsidR="0066130A" w14:paraId="2AF99D6A" w14:textId="77777777"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557F0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Symptom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B4D9B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Often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D0EB8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Sometimes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A99C3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Never</w:t>
            </w:r>
          </w:p>
        </w:tc>
      </w:tr>
      <w:tr w:rsidR="0066130A" w14:paraId="652A2AE8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C19A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Waking up feeling tired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FF78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8638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F433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6E0E592D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F314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Difficulty getting up in the morning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1636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0E8D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17A7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2D60A3B7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08B0" w14:textId="77777777" w:rsidR="0066130A" w:rsidRDefault="00231086">
            <w:pPr>
              <w:widowControl w:val="0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</w:rPr>
              <w:t>Craving sweet or salty sacks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0CCC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C52D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2BBC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76DA66F7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63D7" w14:textId="77777777" w:rsidR="0066130A" w:rsidRDefault="00231086">
            <w:pPr>
              <w:widowControl w:val="0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</w:rPr>
              <w:t>Bouts of “low energy” like a “3pm low”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3070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995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F901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751EFDFE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F623" w14:textId="77777777" w:rsidR="0066130A" w:rsidRDefault="00231086">
            <w:pPr>
              <w:widowControl w:val="0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</w:rPr>
              <w:t>Using coffee to keep going or get started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5F7B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9F16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120B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6CA7ECFA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FCD9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Increased PMS symptoms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E92D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1CBD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841B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463195C2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259D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Getting colds or infections often and finding them slow to shake off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B600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0029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E1E3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25111708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1A93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Feeling like </w:t>
            </w:r>
            <w:proofErr w:type="spellStart"/>
            <w:r>
              <w:rPr>
                <w:rFonts w:ascii="Candara" w:eastAsia="Candara" w:hAnsi="Candara" w:cs="Candara"/>
              </w:rPr>
              <w:t>every day</w:t>
            </w:r>
            <w:proofErr w:type="spellEnd"/>
            <w:r>
              <w:rPr>
                <w:rFonts w:ascii="Candara" w:eastAsia="Candara" w:hAnsi="Candara" w:cs="Candara"/>
              </w:rPr>
              <w:t xml:space="preserve"> tasks are a real effort or grind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7736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0532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19F1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2BEEFA4D" w14:textId="77777777"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D57A3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lastRenderedPageBreak/>
              <w:t>Symptom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7D7DD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Often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1659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Sometimes</w:t>
            </w:r>
          </w:p>
        </w:tc>
        <w:tc>
          <w:tcPr>
            <w:tcW w:w="26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1EBD" w14:textId="77777777" w:rsidR="0066130A" w:rsidRDefault="0023108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Never</w:t>
            </w:r>
          </w:p>
        </w:tc>
      </w:tr>
      <w:tr w:rsidR="0066130A" w14:paraId="55428A98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3F3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Reduced sex drive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F8B0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669C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2D16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2E19A871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EBE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Getting stressed more often, irritable over the little things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3F2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4DBE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6244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362EF4D3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B372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Occasional dizziness when standing up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DF53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54DD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505E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224DCD2B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11DA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Feeling foggy or unable to concentrate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B1CF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3555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BD45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  <w:tr w:rsidR="0066130A" w14:paraId="3B3CA2B1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C0F1" w14:textId="77777777" w:rsidR="0066130A" w:rsidRDefault="00231086">
            <w:pPr>
              <w:widowControl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Feeling down and disengaged from life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9A9F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7AAA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885F" w14:textId="77777777" w:rsidR="0066130A" w:rsidRDefault="0066130A">
            <w:pPr>
              <w:widowControl w:val="0"/>
              <w:spacing w:line="480" w:lineRule="auto"/>
              <w:rPr>
                <w:rFonts w:ascii="Candara" w:eastAsia="Candara" w:hAnsi="Candara" w:cs="Candara"/>
                <w:b/>
                <w:sz w:val="28"/>
                <w:szCs w:val="28"/>
              </w:rPr>
            </w:pPr>
          </w:p>
        </w:tc>
      </w:tr>
    </w:tbl>
    <w:p w14:paraId="203A35A5" w14:textId="77777777" w:rsidR="0066130A" w:rsidRDefault="0066130A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7428D082" w14:textId="77777777" w:rsidR="0066130A" w:rsidRDefault="00231086">
      <w:pPr>
        <w:spacing w:line="276" w:lineRule="auto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NOTE: </w:t>
      </w:r>
      <w:r>
        <w:rPr>
          <w:rFonts w:ascii="Candara" w:eastAsia="Candara" w:hAnsi="Candara" w:cs="Candara"/>
          <w:i/>
          <w:sz w:val="28"/>
          <w:szCs w:val="28"/>
        </w:rPr>
        <w:t>The more ticks you have here in the “sometimes” and “often” columns, the more you need this module!</w:t>
      </w:r>
    </w:p>
    <w:p w14:paraId="5CD3F5B3" w14:textId="77777777" w:rsidR="0066130A" w:rsidRDefault="0066130A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4A85B236" w14:textId="77777777" w:rsidR="0066130A" w:rsidRDefault="0066130A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612A7D3" w14:textId="77777777" w:rsidR="0066130A" w:rsidRDefault="00231086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would you do if you had more energy?</w:t>
      </w:r>
    </w:p>
    <w:p w14:paraId="14BCF3D7" w14:textId="77777777" w:rsidR="0066130A" w:rsidRDefault="0066130A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Ind w:w="5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66130A" w14:paraId="4BBCC78A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FE33CB3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B9C5E58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8DC1C19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F2EEBE3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61C203C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00D5D2F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43FCF87" w14:textId="77777777" w:rsidR="0066130A" w:rsidRDefault="0066130A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F093214" w14:textId="77777777" w:rsidR="0066130A" w:rsidRDefault="0066130A">
      <w:pPr>
        <w:rPr>
          <w:rFonts w:ascii="Candara" w:eastAsia="Candara" w:hAnsi="Candara" w:cs="Candara"/>
          <w:b/>
          <w:sz w:val="28"/>
          <w:szCs w:val="28"/>
        </w:rPr>
      </w:pPr>
    </w:p>
    <w:p w14:paraId="5ED30068" w14:textId="77777777" w:rsidR="0066130A" w:rsidRDefault="0066130A">
      <w:pPr>
        <w:rPr>
          <w:rFonts w:ascii="Candara" w:eastAsia="Candara" w:hAnsi="Candara" w:cs="Candara"/>
          <w:b/>
          <w:sz w:val="28"/>
          <w:szCs w:val="28"/>
        </w:rPr>
      </w:pPr>
    </w:p>
    <w:p w14:paraId="5FC37922" w14:textId="77777777" w:rsidR="0066130A" w:rsidRDefault="00231086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If you scored your average daily energy level out of 10, what would it be?</w:t>
      </w:r>
    </w:p>
    <w:p w14:paraId="690B0802" w14:textId="77777777" w:rsidR="0066130A" w:rsidRDefault="0066130A">
      <w:pPr>
        <w:rPr>
          <w:rFonts w:ascii="Candara" w:eastAsia="Candara" w:hAnsi="Candara" w:cs="Candara"/>
          <w:b/>
          <w:sz w:val="28"/>
          <w:szCs w:val="28"/>
        </w:rPr>
      </w:pPr>
    </w:p>
    <w:p w14:paraId="673F1BD3" w14:textId="77777777" w:rsidR="0066130A" w:rsidRDefault="0023108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1</w:t>
      </w:r>
      <w:r>
        <w:rPr>
          <w:rFonts w:ascii="Candara" w:eastAsia="Candara" w:hAnsi="Candara" w:cs="Candara"/>
          <w:sz w:val="28"/>
          <w:szCs w:val="28"/>
        </w:rPr>
        <w:tab/>
        <w:t>2</w:t>
      </w:r>
      <w:r>
        <w:rPr>
          <w:rFonts w:ascii="Candara" w:eastAsia="Candara" w:hAnsi="Candara" w:cs="Candara"/>
          <w:sz w:val="28"/>
          <w:szCs w:val="28"/>
        </w:rPr>
        <w:tab/>
        <w:t>3</w:t>
      </w:r>
      <w:r>
        <w:rPr>
          <w:rFonts w:ascii="Candara" w:eastAsia="Candara" w:hAnsi="Candara" w:cs="Candara"/>
          <w:sz w:val="28"/>
          <w:szCs w:val="28"/>
        </w:rPr>
        <w:tab/>
        <w:t>4</w:t>
      </w:r>
      <w:r>
        <w:rPr>
          <w:rFonts w:ascii="Candara" w:eastAsia="Candara" w:hAnsi="Candara" w:cs="Candara"/>
          <w:sz w:val="28"/>
          <w:szCs w:val="28"/>
        </w:rPr>
        <w:tab/>
        <w:t>5</w:t>
      </w:r>
      <w:r>
        <w:rPr>
          <w:rFonts w:ascii="Candara" w:eastAsia="Candara" w:hAnsi="Candara" w:cs="Candara"/>
          <w:sz w:val="28"/>
          <w:szCs w:val="28"/>
        </w:rPr>
        <w:tab/>
        <w:t>6</w:t>
      </w:r>
      <w:r>
        <w:rPr>
          <w:rFonts w:ascii="Candara" w:eastAsia="Candara" w:hAnsi="Candara" w:cs="Candara"/>
          <w:sz w:val="28"/>
          <w:szCs w:val="28"/>
        </w:rPr>
        <w:tab/>
        <w:t>7</w:t>
      </w:r>
      <w:r>
        <w:rPr>
          <w:rFonts w:ascii="Candara" w:eastAsia="Candara" w:hAnsi="Candara" w:cs="Candara"/>
          <w:sz w:val="28"/>
          <w:szCs w:val="28"/>
        </w:rPr>
        <w:tab/>
        <w:t>8</w:t>
      </w:r>
      <w:r>
        <w:rPr>
          <w:rFonts w:ascii="Candara" w:eastAsia="Candara" w:hAnsi="Candara" w:cs="Candara"/>
          <w:sz w:val="28"/>
          <w:szCs w:val="28"/>
        </w:rPr>
        <w:tab/>
        <w:t>9</w:t>
      </w:r>
      <w:r>
        <w:rPr>
          <w:rFonts w:ascii="Candara" w:eastAsia="Candara" w:hAnsi="Candara" w:cs="Candara"/>
          <w:sz w:val="28"/>
          <w:szCs w:val="28"/>
        </w:rPr>
        <w:tab/>
        <w:t>10</w:t>
      </w:r>
    </w:p>
    <w:p w14:paraId="7B1B6B74" w14:textId="77777777" w:rsidR="0066130A" w:rsidRDefault="0066130A">
      <w:pPr>
        <w:rPr>
          <w:rFonts w:ascii="Candara" w:eastAsia="Candara" w:hAnsi="Candara" w:cs="Candara"/>
          <w:sz w:val="28"/>
          <w:szCs w:val="28"/>
        </w:rPr>
      </w:pPr>
    </w:p>
    <w:p w14:paraId="65F6405E" w14:textId="77777777" w:rsidR="0066130A" w:rsidRDefault="0066130A">
      <w:pPr>
        <w:rPr>
          <w:rFonts w:ascii="Candara" w:eastAsia="Candara" w:hAnsi="Candara" w:cs="Candara"/>
          <w:b/>
          <w:sz w:val="28"/>
          <w:szCs w:val="28"/>
        </w:rPr>
      </w:pPr>
    </w:p>
    <w:p w14:paraId="33104079" w14:textId="77777777" w:rsidR="0066130A" w:rsidRDefault="00231086">
      <w:pPr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11863222" w14:textId="77777777" w:rsidR="0066130A" w:rsidRDefault="0023108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Name a time in your life when you had super good energy. What was going on for you at the time?</w:t>
      </w:r>
    </w:p>
    <w:p w14:paraId="643E0376" w14:textId="77777777" w:rsidR="0066130A" w:rsidRDefault="0066130A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Ind w:w="5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66130A" w14:paraId="7580E60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A17C027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C335C6E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96DADA6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FAB69EF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E0BCB3F" w14:textId="77777777" w:rsidR="0066130A" w:rsidRDefault="0066130A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6D06B3CD" w14:textId="77777777" w:rsidR="0066130A" w:rsidRDefault="0066130A">
      <w:pPr>
        <w:rPr>
          <w:rFonts w:ascii="Candara" w:eastAsia="Candara" w:hAnsi="Candara" w:cs="Candara"/>
          <w:sz w:val="28"/>
          <w:szCs w:val="28"/>
        </w:rPr>
      </w:pPr>
    </w:p>
    <w:p w14:paraId="352C9E1C" w14:textId="77777777" w:rsidR="0066130A" w:rsidRDefault="0066130A">
      <w:pPr>
        <w:rPr>
          <w:rFonts w:ascii="Candara" w:eastAsia="Candara" w:hAnsi="Candara" w:cs="Candara"/>
          <w:i/>
          <w:sz w:val="28"/>
          <w:szCs w:val="28"/>
        </w:rPr>
      </w:pPr>
    </w:p>
    <w:p w14:paraId="0BBA5B89" w14:textId="77777777" w:rsidR="0066130A" w:rsidRDefault="00231086">
      <w:pP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Phew,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Isn’t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it interesting to evaluate where our energy levels sit! </w:t>
      </w:r>
    </w:p>
    <w:p w14:paraId="07565590" w14:textId="77777777" w:rsidR="0066130A" w:rsidRDefault="00231086">
      <w:pP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Go enjoy the tutorial and dive into your resources and the challenges this month! </w:t>
      </w:r>
    </w:p>
    <w:p w14:paraId="161D3109" w14:textId="77777777" w:rsidR="0066130A" w:rsidRDefault="0066130A">
      <w:pP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78EED0D3" w14:textId="77777777" w:rsidR="0066130A" w:rsidRDefault="00231086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Well done.</w:t>
      </w:r>
    </w:p>
    <w:p w14:paraId="7CCE3572" w14:textId="77777777" w:rsidR="0066130A" w:rsidRDefault="0066130A">
      <w:pPr>
        <w:rPr>
          <w:rFonts w:ascii="Candara" w:eastAsia="Candara" w:hAnsi="Candara" w:cs="Candara"/>
          <w:sz w:val="28"/>
          <w:szCs w:val="28"/>
        </w:rPr>
      </w:pPr>
    </w:p>
    <w:p w14:paraId="0DE54DEE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2"/>
          <w:szCs w:val="12"/>
        </w:rPr>
      </w:pPr>
    </w:p>
    <w:p w14:paraId="30EB4C26" w14:textId="77777777" w:rsidR="0066130A" w:rsidRDefault="00231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i/>
          <w:sz w:val="28"/>
          <w:szCs w:val="28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5BE7E7BD" wp14:editId="6AB21699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5197B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i/>
          <w:sz w:val="28"/>
          <w:szCs w:val="28"/>
        </w:rPr>
      </w:pPr>
    </w:p>
    <w:p w14:paraId="033F6F0F" w14:textId="77777777" w:rsidR="0066130A" w:rsidRDefault="00661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i/>
          <w:sz w:val="28"/>
          <w:szCs w:val="28"/>
        </w:rPr>
      </w:pPr>
    </w:p>
    <w:p w14:paraId="33945117" w14:textId="77777777" w:rsidR="0066130A" w:rsidRDefault="0066130A">
      <w:pPr>
        <w:rPr>
          <w:rFonts w:ascii="Candara" w:eastAsia="Candara" w:hAnsi="Candara" w:cs="Candara"/>
          <w:i/>
          <w:sz w:val="28"/>
          <w:szCs w:val="28"/>
        </w:rPr>
      </w:pPr>
    </w:p>
    <w:p w14:paraId="5BF7B380" w14:textId="77777777" w:rsidR="0066130A" w:rsidRDefault="0066130A">
      <w:pPr>
        <w:rPr>
          <w:rFonts w:ascii="Candara" w:eastAsia="Candara" w:hAnsi="Candara" w:cs="Candara"/>
          <w:i/>
          <w:sz w:val="28"/>
          <w:szCs w:val="28"/>
        </w:rPr>
      </w:pPr>
    </w:p>
    <w:p w14:paraId="48AE25AB" w14:textId="77777777" w:rsidR="0066130A" w:rsidRDefault="00231086">
      <w:pPr>
        <w:jc w:val="center"/>
        <w:rPr>
          <w:rFonts w:ascii="Open Sans" w:eastAsia="Open Sans" w:hAnsi="Open Sans" w:cs="Open Sans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P.S. If you scored very high on this you might want to take the full Adrenal Fatigue Questionnaire – it's in the back of my book “High Energy Happiness” – page 247 – 256.</w:t>
      </w:r>
    </w:p>
    <w:sectPr w:rsidR="006613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3632" w14:textId="77777777" w:rsidR="00231086" w:rsidRDefault="00231086">
      <w:r>
        <w:separator/>
      </w:r>
    </w:p>
  </w:endnote>
  <w:endnote w:type="continuationSeparator" w:id="0">
    <w:p w14:paraId="09F98ACE" w14:textId="77777777" w:rsidR="00231086" w:rsidRDefault="002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174A" w14:textId="77777777" w:rsidR="0066130A" w:rsidRDefault="00231086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AF0" w14:textId="77777777" w:rsidR="0066130A" w:rsidRDefault="00231086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FEFC" w14:textId="77777777" w:rsidR="00231086" w:rsidRDefault="00231086">
      <w:r>
        <w:separator/>
      </w:r>
    </w:p>
  </w:footnote>
  <w:footnote w:type="continuationSeparator" w:id="0">
    <w:p w14:paraId="60A0D1E8" w14:textId="77777777" w:rsidR="00231086" w:rsidRDefault="0023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0C4" w14:textId="77777777" w:rsidR="0066130A" w:rsidRDefault="006613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2B90" w14:textId="77777777" w:rsidR="0066130A" w:rsidRDefault="0023108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8EFBFA" wp14:editId="24658308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30A"/>
    <w:rsid w:val="00231086"/>
    <w:rsid w:val="005417F8"/>
    <w:rsid w:val="006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2AA5"/>
  <w15:docId w15:val="{022587E4-8A58-4A66-8D14-B353BE3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2018-11-09T00:37:00Z</dcterms:created>
  <dcterms:modified xsi:type="dcterms:W3CDTF">2018-11-09T00:38:00Z</dcterms:modified>
</cp:coreProperties>
</file>