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AEE8B" w14:textId="77777777" w:rsidR="00816103" w:rsidRDefault="00816103" w:rsidP="00816103">
      <w:pPr>
        <w:jc w:val="right"/>
        <w:rPr>
          <w:rFonts w:ascii="Avenir Book" w:hAnsi="Avenir Book"/>
        </w:rPr>
      </w:pPr>
    </w:p>
    <w:p w14:paraId="43962BA5" w14:textId="77777777" w:rsidR="007C06E4" w:rsidRDefault="007C06E4" w:rsidP="00816103">
      <w:pPr>
        <w:jc w:val="center"/>
        <w:rPr>
          <w:rFonts w:ascii="Trebuchet MS" w:hAnsi="Trebuchet MS"/>
          <w:b/>
          <w:sz w:val="32"/>
          <w:szCs w:val="32"/>
        </w:rPr>
      </w:pPr>
    </w:p>
    <w:p w14:paraId="0DDCE4C2" w14:textId="77777777" w:rsidR="007C06E4" w:rsidRDefault="007C06E4" w:rsidP="00816103">
      <w:pPr>
        <w:jc w:val="center"/>
        <w:rPr>
          <w:rFonts w:ascii="Trebuchet MS" w:hAnsi="Trebuchet MS"/>
          <w:b/>
          <w:sz w:val="32"/>
          <w:szCs w:val="32"/>
        </w:rPr>
      </w:pPr>
    </w:p>
    <w:p w14:paraId="3D428FA0" w14:textId="77777777" w:rsidR="007C06E4" w:rsidRDefault="007C06E4" w:rsidP="00816103">
      <w:pPr>
        <w:jc w:val="center"/>
        <w:rPr>
          <w:rFonts w:ascii="Trebuchet MS" w:hAnsi="Trebuchet MS"/>
          <w:b/>
          <w:sz w:val="32"/>
          <w:szCs w:val="32"/>
        </w:rPr>
      </w:pPr>
    </w:p>
    <w:p w14:paraId="5DCDB6FC" w14:textId="77777777" w:rsidR="007C06E4" w:rsidRDefault="007C06E4" w:rsidP="00816103">
      <w:pPr>
        <w:jc w:val="center"/>
        <w:rPr>
          <w:rFonts w:ascii="Trebuchet MS" w:hAnsi="Trebuchet MS"/>
          <w:b/>
          <w:sz w:val="32"/>
          <w:szCs w:val="32"/>
        </w:rPr>
      </w:pPr>
    </w:p>
    <w:p w14:paraId="539129E4" w14:textId="77777777" w:rsidR="007C06E4" w:rsidRDefault="007C06E4" w:rsidP="00816103">
      <w:pPr>
        <w:jc w:val="center"/>
        <w:rPr>
          <w:rFonts w:ascii="Trebuchet MS" w:hAnsi="Trebuchet MS"/>
          <w:b/>
          <w:sz w:val="32"/>
          <w:szCs w:val="32"/>
        </w:rPr>
      </w:pPr>
    </w:p>
    <w:p w14:paraId="5408A2B1" w14:textId="77777777" w:rsidR="007C06E4" w:rsidRDefault="007C06E4" w:rsidP="00816103">
      <w:pPr>
        <w:jc w:val="center"/>
        <w:rPr>
          <w:rFonts w:ascii="Trebuchet MS" w:hAnsi="Trebuchet MS"/>
          <w:b/>
          <w:sz w:val="32"/>
          <w:szCs w:val="32"/>
        </w:rPr>
      </w:pPr>
    </w:p>
    <w:p w14:paraId="0843A84B" w14:textId="77777777" w:rsidR="007C06E4" w:rsidRDefault="007C06E4" w:rsidP="00816103">
      <w:pPr>
        <w:jc w:val="center"/>
        <w:rPr>
          <w:rFonts w:ascii="Trebuchet MS" w:hAnsi="Trebuchet MS"/>
          <w:b/>
          <w:sz w:val="32"/>
          <w:szCs w:val="32"/>
        </w:rPr>
      </w:pPr>
    </w:p>
    <w:p w14:paraId="47B8CD5B" w14:textId="77777777" w:rsidR="007C06E4" w:rsidRDefault="007C06E4" w:rsidP="00816103">
      <w:pPr>
        <w:jc w:val="center"/>
        <w:rPr>
          <w:rFonts w:ascii="Trebuchet MS" w:hAnsi="Trebuchet MS"/>
          <w:b/>
          <w:sz w:val="32"/>
          <w:szCs w:val="32"/>
        </w:rPr>
      </w:pPr>
    </w:p>
    <w:p w14:paraId="407E357E" w14:textId="269BF2A8" w:rsidR="00816103" w:rsidRPr="007C06E4" w:rsidRDefault="00816103" w:rsidP="00816103">
      <w:pPr>
        <w:jc w:val="center"/>
        <w:rPr>
          <w:rFonts w:ascii="Trebuchet MS" w:hAnsi="Trebuchet MS"/>
          <w:b/>
          <w:sz w:val="32"/>
          <w:szCs w:val="32"/>
        </w:rPr>
      </w:pPr>
      <w:r w:rsidRPr="007C06E4">
        <w:rPr>
          <w:rFonts w:ascii="Trebuchet MS" w:hAnsi="Trebuchet MS"/>
          <w:b/>
          <w:sz w:val="32"/>
          <w:szCs w:val="32"/>
        </w:rPr>
        <w:t>Worksheet</w:t>
      </w:r>
      <w:r w:rsidR="009F5281" w:rsidRPr="007C06E4">
        <w:rPr>
          <w:rFonts w:ascii="Trebuchet MS" w:hAnsi="Trebuchet MS"/>
          <w:b/>
          <w:sz w:val="32"/>
          <w:szCs w:val="32"/>
        </w:rPr>
        <w:t xml:space="preserve"> #1</w:t>
      </w:r>
      <w:r w:rsidRPr="007C06E4">
        <w:rPr>
          <w:rFonts w:ascii="Trebuchet MS" w:hAnsi="Trebuchet MS"/>
          <w:b/>
          <w:sz w:val="32"/>
          <w:szCs w:val="32"/>
        </w:rPr>
        <w:t xml:space="preserve"> – </w:t>
      </w:r>
      <w:r w:rsidR="00CD5BAD" w:rsidRPr="007C06E4">
        <w:rPr>
          <w:rFonts w:ascii="Trebuchet MS" w:hAnsi="Trebuchet MS"/>
          <w:b/>
          <w:sz w:val="32"/>
          <w:szCs w:val="32"/>
        </w:rPr>
        <w:t>December</w:t>
      </w:r>
      <w:r w:rsidR="007C06E4">
        <w:rPr>
          <w:rFonts w:ascii="Trebuchet MS" w:hAnsi="Trebuchet MS"/>
          <w:b/>
          <w:sz w:val="32"/>
          <w:szCs w:val="32"/>
        </w:rPr>
        <w:t xml:space="preserve"> 2015 </w:t>
      </w:r>
      <w:r w:rsidRPr="007C06E4">
        <w:rPr>
          <w:rFonts w:ascii="Trebuchet MS" w:hAnsi="Trebuchet MS"/>
          <w:b/>
          <w:sz w:val="32"/>
          <w:szCs w:val="32"/>
        </w:rPr>
        <w:t>- The Power of Choice</w:t>
      </w:r>
    </w:p>
    <w:p w14:paraId="08D94B5D" w14:textId="16D9E2C6" w:rsidR="00816103" w:rsidRDefault="00816103" w:rsidP="007C06E4">
      <w:pPr>
        <w:rPr>
          <w:rFonts w:ascii="Avenir Book" w:hAnsi="Avenir Book"/>
        </w:rPr>
      </w:pPr>
    </w:p>
    <w:p w14:paraId="132CDFB7" w14:textId="77777777" w:rsidR="00816103" w:rsidRDefault="00816103" w:rsidP="00816103">
      <w:pPr>
        <w:jc w:val="right"/>
        <w:rPr>
          <w:rFonts w:ascii="Avenir Book" w:hAnsi="Avenir Book"/>
        </w:rPr>
      </w:pPr>
    </w:p>
    <w:p w14:paraId="3B8F3A69" w14:textId="1EE90A27" w:rsidR="00816103" w:rsidRPr="007C06E4" w:rsidRDefault="00342E83" w:rsidP="00816103">
      <w:pPr>
        <w:rPr>
          <w:rFonts w:ascii="Trebuchet MS" w:hAnsi="Trebuchet MS"/>
        </w:rPr>
      </w:pPr>
      <w:r>
        <w:rPr>
          <w:rFonts w:ascii="Trebuchet MS" w:hAnsi="Trebuchet MS"/>
        </w:rPr>
        <w:t>Answer the questions</w:t>
      </w:r>
      <w:r w:rsidR="00816103" w:rsidRPr="007C06E4">
        <w:rPr>
          <w:rFonts w:ascii="Trebuchet MS" w:hAnsi="Trebuchet MS"/>
        </w:rPr>
        <w:t xml:space="preserve"> below super quickly, from your mental </w:t>
      </w:r>
      <w:proofErr w:type="gramStart"/>
      <w:r w:rsidR="00816103" w:rsidRPr="007C06E4">
        <w:rPr>
          <w:rFonts w:ascii="Trebuchet MS" w:hAnsi="Trebuchet MS"/>
        </w:rPr>
        <w:t>To</w:t>
      </w:r>
      <w:proofErr w:type="gramEnd"/>
      <w:r w:rsidR="00816103" w:rsidRPr="007C06E4">
        <w:rPr>
          <w:rFonts w:ascii="Trebuchet MS" w:hAnsi="Trebuchet MS"/>
        </w:rPr>
        <w:t xml:space="preserve"> Do list. </w:t>
      </w:r>
      <w:r w:rsidR="00816103" w:rsidRPr="007C06E4">
        <w:rPr>
          <w:rFonts w:ascii="Trebuchet MS" w:hAnsi="Trebuchet MS"/>
          <w:b/>
        </w:rPr>
        <w:t>Don’t edit or judge yourself,</w:t>
      </w:r>
      <w:r w:rsidR="00816103" w:rsidRPr="007C06E4">
        <w:rPr>
          <w:rFonts w:ascii="Trebuchet MS" w:hAnsi="Trebuchet MS"/>
        </w:rPr>
        <w:t xml:space="preserve"> what ever comes up as your first </w:t>
      </w:r>
      <w:r w:rsidR="00CD5BAD" w:rsidRPr="007C06E4">
        <w:rPr>
          <w:rFonts w:ascii="Trebuchet MS" w:hAnsi="Trebuchet MS"/>
        </w:rPr>
        <w:t>response is absolutely perfect!</w:t>
      </w:r>
    </w:p>
    <w:p w14:paraId="00C09A33" w14:textId="77777777" w:rsidR="00816103" w:rsidRPr="007C06E4" w:rsidRDefault="00816103" w:rsidP="00816103">
      <w:pPr>
        <w:rPr>
          <w:rFonts w:ascii="Trebuchet MS" w:hAnsi="Trebuchet MS"/>
        </w:rPr>
      </w:pPr>
    </w:p>
    <w:p w14:paraId="77E85803" w14:textId="77777777" w:rsidR="00816103" w:rsidRPr="007C06E4" w:rsidRDefault="00816103" w:rsidP="00816103">
      <w:pPr>
        <w:rPr>
          <w:rFonts w:ascii="Trebuchet MS" w:hAnsi="Trebuchet MS"/>
        </w:rPr>
      </w:pPr>
      <w:r w:rsidRPr="007C06E4">
        <w:rPr>
          <w:rFonts w:ascii="Trebuchet MS" w:hAnsi="Trebuchet MS"/>
        </w:rPr>
        <w:t xml:space="preserve">You will use this later when you watch the Training Module video. </w:t>
      </w:r>
    </w:p>
    <w:p w14:paraId="278561DB" w14:textId="77777777" w:rsidR="00816103" w:rsidRPr="007C06E4" w:rsidRDefault="00816103" w:rsidP="00816103">
      <w:pPr>
        <w:rPr>
          <w:rFonts w:ascii="Trebuchet MS" w:hAnsi="Trebuchet MS"/>
        </w:rPr>
      </w:pPr>
    </w:p>
    <w:p w14:paraId="5285D5BF" w14:textId="3CF2E98E" w:rsidR="007C06E4" w:rsidRDefault="007C06E4" w:rsidP="00816103">
      <w:pPr>
        <w:rPr>
          <w:rFonts w:ascii="Trebuchet MS" w:hAnsi="Trebuchet MS"/>
          <w:b/>
        </w:rPr>
      </w:pPr>
      <w:bookmarkStart w:id="0" w:name="_GoBack"/>
      <w:bookmarkEnd w:id="0"/>
    </w:p>
    <w:p w14:paraId="4307C9D4" w14:textId="6D373D60" w:rsidR="00816103" w:rsidRDefault="00816103" w:rsidP="00816103">
      <w:pPr>
        <w:rPr>
          <w:rFonts w:ascii="Trebuchet MS" w:hAnsi="Trebuchet MS"/>
          <w:b/>
        </w:rPr>
      </w:pPr>
      <w:r w:rsidRPr="007C06E4">
        <w:rPr>
          <w:rFonts w:ascii="Trebuchet MS" w:hAnsi="Trebuchet MS"/>
          <w:b/>
        </w:rPr>
        <w:t xml:space="preserve">My </w:t>
      </w:r>
      <w:proofErr w:type="gramStart"/>
      <w:r w:rsidRPr="007C06E4">
        <w:rPr>
          <w:rFonts w:ascii="Trebuchet MS" w:hAnsi="Trebuchet MS"/>
          <w:b/>
        </w:rPr>
        <w:t>To</w:t>
      </w:r>
      <w:proofErr w:type="gramEnd"/>
      <w:r w:rsidRPr="007C06E4">
        <w:rPr>
          <w:rFonts w:ascii="Trebuchet MS" w:hAnsi="Trebuchet MS"/>
          <w:b/>
        </w:rPr>
        <w:t xml:space="preserve"> Do list:</w:t>
      </w:r>
    </w:p>
    <w:p w14:paraId="7B3A8974" w14:textId="3081709E" w:rsidR="00342E83" w:rsidRPr="007C06E4" w:rsidRDefault="00AB20E5" w:rsidP="0081610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1414F7" wp14:editId="27A129AD">
                <wp:simplePos x="0" y="0"/>
                <wp:positionH relativeFrom="column">
                  <wp:posOffset>-76200</wp:posOffset>
                </wp:positionH>
                <wp:positionV relativeFrom="paragraph">
                  <wp:posOffset>80645</wp:posOffset>
                </wp:positionV>
                <wp:extent cx="6572250" cy="3914775"/>
                <wp:effectExtent l="0" t="0" r="0" b="95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914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88496" id="Rounded Rectangle 19" o:spid="_x0000_s1026" style="position:absolute;margin-left:-6pt;margin-top:6.35pt;width:517.5pt;height:30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" fillcolor="#4bacc6 [3208]" stroked="f">
                <v:fill opacity="32896f"/>
              </v:roundrect>
            </w:pict>
          </mc:Fallback>
        </mc:AlternateContent>
      </w:r>
    </w:p>
    <w:p w14:paraId="1CD6977E" w14:textId="641FBC23" w:rsidR="00816103" w:rsidRPr="007C06E4" w:rsidRDefault="00816103" w:rsidP="00816103">
      <w:pPr>
        <w:rPr>
          <w:rFonts w:ascii="Trebuchet MS" w:hAnsi="Trebuchet MS"/>
        </w:rPr>
      </w:pPr>
    </w:p>
    <w:p w14:paraId="6F7E8F91" w14:textId="77777777" w:rsidR="00816103" w:rsidRPr="007C06E4" w:rsidRDefault="00816103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I need to _________________________________________________________</w:t>
      </w:r>
    </w:p>
    <w:p w14:paraId="6556A2DD" w14:textId="77777777" w:rsidR="00816103" w:rsidRPr="007C06E4" w:rsidRDefault="00816103" w:rsidP="007C06E4">
      <w:pPr>
        <w:pStyle w:val="ListParagraph"/>
        <w:ind w:left="1134" w:hanging="567"/>
        <w:rPr>
          <w:rFonts w:ascii="Trebuchet MS" w:hAnsi="Trebuchet MS"/>
        </w:rPr>
      </w:pPr>
    </w:p>
    <w:p w14:paraId="47B2D56C" w14:textId="5ECCEA08" w:rsidR="00816103" w:rsidRPr="007C06E4" w:rsidRDefault="00816103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I also need to ______________________________________________________</w:t>
      </w:r>
    </w:p>
    <w:p w14:paraId="32B2619C" w14:textId="77777777" w:rsidR="00816103" w:rsidRPr="007C06E4" w:rsidRDefault="00816103" w:rsidP="007C06E4">
      <w:pPr>
        <w:ind w:left="1134" w:hanging="567"/>
        <w:rPr>
          <w:rFonts w:ascii="Trebuchet MS" w:hAnsi="Trebuchet MS"/>
        </w:rPr>
      </w:pPr>
    </w:p>
    <w:p w14:paraId="00575B31" w14:textId="32DEC3DA" w:rsidR="00816103" w:rsidRPr="007C06E4" w:rsidRDefault="00816103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I absolutely must remember to ________________________________________</w:t>
      </w:r>
    </w:p>
    <w:p w14:paraId="32521F26" w14:textId="77777777" w:rsidR="00816103" w:rsidRPr="007C06E4" w:rsidRDefault="00816103" w:rsidP="007C06E4">
      <w:pPr>
        <w:ind w:left="1134" w:hanging="567"/>
        <w:rPr>
          <w:rFonts w:ascii="Trebuchet MS" w:hAnsi="Trebuchet MS"/>
        </w:rPr>
      </w:pPr>
    </w:p>
    <w:p w14:paraId="1381BF10" w14:textId="23475C79" w:rsidR="00816103" w:rsidRPr="007C06E4" w:rsidRDefault="00816103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Sometime this week I have to __________________________________________</w:t>
      </w:r>
    </w:p>
    <w:p w14:paraId="738B8AE5" w14:textId="77777777" w:rsidR="00816103" w:rsidRPr="007C06E4" w:rsidRDefault="00816103" w:rsidP="007C06E4">
      <w:pPr>
        <w:ind w:left="1134" w:hanging="567"/>
        <w:rPr>
          <w:rFonts w:ascii="Trebuchet MS" w:hAnsi="Trebuchet MS"/>
        </w:rPr>
      </w:pPr>
    </w:p>
    <w:p w14:paraId="4B5C7B56" w14:textId="3AA17FE4" w:rsidR="00816103" w:rsidRPr="007C06E4" w:rsidRDefault="00816103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I must really must also make sure I ________________________________</w:t>
      </w:r>
    </w:p>
    <w:p w14:paraId="35F46DBB" w14:textId="77777777" w:rsidR="00816103" w:rsidRPr="007C06E4" w:rsidRDefault="00816103" w:rsidP="007C06E4">
      <w:pPr>
        <w:ind w:left="1134" w:hanging="567"/>
        <w:rPr>
          <w:rFonts w:ascii="Trebuchet MS" w:hAnsi="Trebuchet MS"/>
        </w:rPr>
      </w:pPr>
    </w:p>
    <w:p w14:paraId="7D227074" w14:textId="17FA4065" w:rsidR="00816103" w:rsidRPr="007C06E4" w:rsidRDefault="00816103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I have to _______________________</w:t>
      </w:r>
    </w:p>
    <w:p w14:paraId="2D4103F5" w14:textId="77777777" w:rsidR="00816103" w:rsidRPr="007C06E4" w:rsidRDefault="00816103" w:rsidP="007C06E4">
      <w:pPr>
        <w:ind w:left="1134" w:hanging="567"/>
        <w:rPr>
          <w:rFonts w:ascii="Trebuchet MS" w:hAnsi="Trebuchet MS"/>
        </w:rPr>
      </w:pPr>
    </w:p>
    <w:p w14:paraId="3241A48C" w14:textId="37E25A80" w:rsidR="00816103" w:rsidRPr="007C06E4" w:rsidRDefault="00816103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And I have to _________________ for ________________________________</w:t>
      </w:r>
    </w:p>
    <w:p w14:paraId="1B5260D5" w14:textId="77777777" w:rsidR="00816103" w:rsidRPr="007C06E4" w:rsidRDefault="00816103" w:rsidP="007C06E4">
      <w:pPr>
        <w:ind w:left="1134" w:hanging="567"/>
        <w:rPr>
          <w:rFonts w:ascii="Trebuchet MS" w:hAnsi="Trebuchet MS"/>
        </w:rPr>
      </w:pPr>
    </w:p>
    <w:p w14:paraId="42599A47" w14:textId="72BF2D28" w:rsidR="00816103" w:rsidRPr="007C06E4" w:rsidRDefault="00816103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And I have to _________________ for ________________________________</w:t>
      </w:r>
      <w:r w:rsidRPr="007C06E4">
        <w:rPr>
          <w:rFonts w:ascii="Trebuchet MS" w:hAnsi="Trebuchet MS"/>
        </w:rPr>
        <w:br/>
      </w:r>
    </w:p>
    <w:p w14:paraId="028079E7" w14:textId="13575005" w:rsidR="00816103" w:rsidRPr="007C06E4" w:rsidRDefault="00816103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________________________is making me _______________________</w:t>
      </w:r>
    </w:p>
    <w:p w14:paraId="15D139CF" w14:textId="77777777" w:rsidR="00816103" w:rsidRPr="007C06E4" w:rsidRDefault="00816103" w:rsidP="007C06E4">
      <w:pPr>
        <w:ind w:left="1134" w:hanging="567"/>
        <w:rPr>
          <w:rFonts w:ascii="Trebuchet MS" w:hAnsi="Trebuchet MS"/>
        </w:rPr>
      </w:pPr>
    </w:p>
    <w:p w14:paraId="1B141F2E" w14:textId="52484A9D" w:rsidR="007C06E4" w:rsidRPr="007C06E4" w:rsidRDefault="00816103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  <w:sectPr w:rsidR="007C06E4" w:rsidRPr="007C06E4" w:rsidSect="007C06E4">
          <w:headerReference w:type="default" r:id="rId7"/>
          <w:footerReference w:type="default" r:id="rId8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7C06E4">
        <w:rPr>
          <w:rFonts w:ascii="Trebuchet MS" w:hAnsi="Trebuchet MS"/>
        </w:rPr>
        <w:t>I should ____________________________, I’ve really been putting that off</w:t>
      </w:r>
      <w:r w:rsidR="007C06E4">
        <w:rPr>
          <w:rFonts w:ascii="Trebuchet MS" w:hAnsi="Trebuchet MS"/>
        </w:rPr>
        <w:t>.</w:t>
      </w:r>
    </w:p>
    <w:p w14:paraId="16A37818" w14:textId="214CBD21" w:rsidR="00816103" w:rsidRPr="007C06E4" w:rsidRDefault="00100D6E" w:rsidP="007C06E4">
      <w:pPr>
        <w:ind w:left="1134" w:hanging="567"/>
        <w:rPr>
          <w:rFonts w:ascii="Trebuchet MS" w:hAnsi="Trebuchet MS"/>
        </w:rPr>
      </w:pPr>
      <w:r>
        <w:rPr>
          <w:rFonts w:ascii="Trebuchet MS" w:hAnsi="Trebuchet MS"/>
          <w:b/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006518" wp14:editId="6513E64D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572250" cy="5181600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181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C4277" id="Rounded Rectangle 20" o:spid="_x0000_s1026" style="position:absolute;margin-left:0;margin-top:.05pt;width:517.5pt;height:408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" fillcolor="#4bacc6 [3208]" stroked="f">
                <v:fill opacity="32896f"/>
                <w10:wrap anchorx="margin"/>
              </v:roundrect>
            </w:pict>
          </mc:Fallback>
        </mc:AlternateContent>
      </w:r>
    </w:p>
    <w:p w14:paraId="1842FC8D" w14:textId="77777777" w:rsidR="00816103" w:rsidRPr="007C06E4" w:rsidRDefault="00816103" w:rsidP="007C06E4">
      <w:pPr>
        <w:ind w:left="1134" w:hanging="567"/>
        <w:rPr>
          <w:rFonts w:ascii="Trebuchet MS" w:hAnsi="Trebuchet MS"/>
        </w:rPr>
      </w:pPr>
    </w:p>
    <w:p w14:paraId="14B3C3B7" w14:textId="77777777" w:rsidR="007C06E4" w:rsidRDefault="00816103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 xml:space="preserve">I said I would help _______________________________with </w:t>
      </w:r>
    </w:p>
    <w:p w14:paraId="1DC08BA6" w14:textId="77777777" w:rsidR="007C06E4" w:rsidRDefault="007C06E4" w:rsidP="007C06E4">
      <w:pPr>
        <w:pStyle w:val="ListParagraph"/>
        <w:ind w:left="1134"/>
        <w:rPr>
          <w:rFonts w:ascii="Trebuchet MS" w:hAnsi="Trebuchet MS"/>
        </w:rPr>
      </w:pPr>
    </w:p>
    <w:p w14:paraId="5CDF59CE" w14:textId="205FFED9" w:rsidR="00816103" w:rsidRPr="007C06E4" w:rsidRDefault="00816103" w:rsidP="007C06E4">
      <w:pPr>
        <w:pStyle w:val="ListParagraph"/>
        <w:ind w:left="1134"/>
        <w:rPr>
          <w:rFonts w:ascii="Trebuchet MS" w:hAnsi="Trebuchet MS"/>
        </w:rPr>
      </w:pPr>
      <w:r w:rsidRPr="007C06E4">
        <w:rPr>
          <w:rFonts w:ascii="Trebuchet MS" w:hAnsi="Trebuchet MS"/>
        </w:rPr>
        <w:t>_____________________but I’d much rather _________________</w:t>
      </w:r>
    </w:p>
    <w:p w14:paraId="7F851098" w14:textId="77777777" w:rsidR="00816103" w:rsidRPr="007C06E4" w:rsidRDefault="00816103" w:rsidP="007C06E4">
      <w:pPr>
        <w:ind w:left="1134" w:hanging="567"/>
        <w:rPr>
          <w:rFonts w:ascii="Trebuchet MS" w:hAnsi="Trebuchet MS"/>
        </w:rPr>
      </w:pPr>
    </w:p>
    <w:p w14:paraId="2EDA927A" w14:textId="3FED9F22" w:rsidR="00816103" w:rsidRPr="007C06E4" w:rsidRDefault="00816103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I’ve got to see to _____________________________________</w:t>
      </w:r>
    </w:p>
    <w:p w14:paraId="12322485" w14:textId="77777777" w:rsidR="00816103" w:rsidRPr="007C06E4" w:rsidRDefault="00816103" w:rsidP="007C06E4">
      <w:pPr>
        <w:ind w:left="1134" w:hanging="567"/>
        <w:rPr>
          <w:rFonts w:ascii="Trebuchet MS" w:hAnsi="Trebuchet MS"/>
        </w:rPr>
      </w:pPr>
    </w:p>
    <w:p w14:paraId="28AFBFC2" w14:textId="1BD7C34F" w:rsidR="00816103" w:rsidRPr="007C06E4" w:rsidRDefault="00816103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I need to find time to __________________________________</w:t>
      </w:r>
    </w:p>
    <w:p w14:paraId="795C4D37" w14:textId="77777777" w:rsidR="00C464D7" w:rsidRPr="007C06E4" w:rsidRDefault="00C464D7" w:rsidP="007C06E4">
      <w:pPr>
        <w:ind w:left="1134" w:hanging="567"/>
        <w:rPr>
          <w:rFonts w:ascii="Trebuchet MS" w:hAnsi="Trebuchet MS"/>
        </w:rPr>
      </w:pPr>
    </w:p>
    <w:p w14:paraId="650B2BB8" w14:textId="26D7DA63" w:rsidR="00C464D7" w:rsidRPr="007C06E4" w:rsidRDefault="00C464D7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I’m pissed off about _________________________________________</w:t>
      </w:r>
    </w:p>
    <w:p w14:paraId="78990BAE" w14:textId="77777777" w:rsidR="00C464D7" w:rsidRPr="007C06E4" w:rsidRDefault="00C464D7" w:rsidP="007C06E4">
      <w:pPr>
        <w:ind w:left="1134" w:hanging="567"/>
        <w:rPr>
          <w:rFonts w:ascii="Trebuchet MS" w:hAnsi="Trebuchet MS"/>
        </w:rPr>
      </w:pPr>
    </w:p>
    <w:p w14:paraId="22620A40" w14:textId="118A2114" w:rsidR="00C464D7" w:rsidRPr="007C06E4" w:rsidRDefault="00C464D7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I wish I didn’t have to ___________________________________________</w:t>
      </w:r>
    </w:p>
    <w:p w14:paraId="262FEC6E" w14:textId="77777777" w:rsidR="00C464D7" w:rsidRPr="007C06E4" w:rsidRDefault="00C464D7" w:rsidP="007C06E4">
      <w:pPr>
        <w:ind w:left="1134" w:hanging="567"/>
        <w:rPr>
          <w:rFonts w:ascii="Trebuchet MS" w:hAnsi="Trebuchet MS"/>
        </w:rPr>
      </w:pPr>
    </w:p>
    <w:p w14:paraId="178DEDC3" w14:textId="0BBFC487" w:rsidR="00C464D7" w:rsidRPr="007C06E4" w:rsidRDefault="00C464D7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 xml:space="preserve">__________________ really takes advantage of my good nature. </w:t>
      </w:r>
    </w:p>
    <w:p w14:paraId="3AE7155A" w14:textId="77777777" w:rsidR="00C464D7" w:rsidRPr="007C06E4" w:rsidRDefault="00C464D7" w:rsidP="007C06E4">
      <w:pPr>
        <w:ind w:left="1134" w:hanging="567"/>
        <w:rPr>
          <w:rFonts w:ascii="Trebuchet MS" w:hAnsi="Trebuchet MS"/>
        </w:rPr>
      </w:pPr>
    </w:p>
    <w:p w14:paraId="4E2AEA6C" w14:textId="584E7B91" w:rsidR="00C464D7" w:rsidRPr="007C06E4" w:rsidRDefault="00C464D7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Deep down I wish I’d said no to ____________________________________</w:t>
      </w:r>
    </w:p>
    <w:p w14:paraId="5F700B12" w14:textId="77777777" w:rsidR="00C464D7" w:rsidRPr="007C06E4" w:rsidRDefault="00C464D7" w:rsidP="007C06E4">
      <w:pPr>
        <w:ind w:left="1134" w:hanging="567"/>
        <w:rPr>
          <w:rFonts w:ascii="Trebuchet MS" w:hAnsi="Trebuchet MS"/>
        </w:rPr>
      </w:pPr>
    </w:p>
    <w:p w14:paraId="6865A992" w14:textId="7EBA1759" w:rsidR="00C464D7" w:rsidRPr="007C06E4" w:rsidRDefault="00C464D7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I am secretly resentful of ____________________________ for ______________</w:t>
      </w:r>
    </w:p>
    <w:p w14:paraId="1F2745CB" w14:textId="77777777" w:rsidR="00C464D7" w:rsidRPr="007C06E4" w:rsidRDefault="00C464D7" w:rsidP="007C06E4">
      <w:pPr>
        <w:ind w:left="1134" w:hanging="567"/>
        <w:rPr>
          <w:rFonts w:ascii="Trebuchet MS" w:hAnsi="Trebuchet MS"/>
        </w:rPr>
      </w:pPr>
    </w:p>
    <w:p w14:paraId="5AED2CE3" w14:textId="77777777" w:rsidR="002371C3" w:rsidRDefault="00C464D7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 xml:space="preserve">When I am doing __________________________ I wish I was able to do </w:t>
      </w:r>
    </w:p>
    <w:p w14:paraId="57DFE71E" w14:textId="77777777" w:rsidR="002371C3" w:rsidRPr="002371C3" w:rsidRDefault="002371C3" w:rsidP="002371C3">
      <w:pPr>
        <w:pStyle w:val="ListParagraph"/>
        <w:rPr>
          <w:rFonts w:ascii="Trebuchet MS" w:hAnsi="Trebuchet MS"/>
        </w:rPr>
      </w:pPr>
    </w:p>
    <w:p w14:paraId="40AD4AF9" w14:textId="20CC5BDF" w:rsidR="00C464D7" w:rsidRPr="007C06E4" w:rsidRDefault="00C464D7" w:rsidP="002371C3">
      <w:pPr>
        <w:pStyle w:val="ListParagraph"/>
        <w:ind w:left="1134"/>
        <w:rPr>
          <w:rFonts w:ascii="Trebuchet MS" w:hAnsi="Trebuchet MS"/>
        </w:rPr>
      </w:pPr>
      <w:r w:rsidRPr="007C06E4">
        <w:rPr>
          <w:rFonts w:ascii="Trebuchet MS" w:hAnsi="Trebuchet MS"/>
        </w:rPr>
        <w:t xml:space="preserve">_____________________ instead. </w:t>
      </w:r>
    </w:p>
    <w:p w14:paraId="5321FE35" w14:textId="77777777" w:rsidR="00C464D7" w:rsidRPr="007C06E4" w:rsidRDefault="00C464D7" w:rsidP="007C06E4">
      <w:pPr>
        <w:ind w:left="1134" w:hanging="567"/>
        <w:rPr>
          <w:rFonts w:ascii="Trebuchet MS" w:hAnsi="Trebuchet MS"/>
        </w:rPr>
      </w:pPr>
    </w:p>
    <w:p w14:paraId="7B1B89C4" w14:textId="77777777" w:rsidR="002371C3" w:rsidRDefault="00C464D7" w:rsidP="007C06E4">
      <w:pPr>
        <w:pStyle w:val="ListParagraph"/>
        <w:numPr>
          <w:ilvl w:val="0"/>
          <w:numId w:val="2"/>
        </w:numPr>
        <w:ind w:left="1134" w:hanging="567"/>
        <w:rPr>
          <w:rFonts w:ascii="Trebuchet MS" w:hAnsi="Trebuchet MS"/>
        </w:rPr>
      </w:pPr>
      <w:r w:rsidRPr="007C06E4">
        <w:rPr>
          <w:rFonts w:ascii="Trebuchet MS" w:hAnsi="Trebuchet MS"/>
        </w:rPr>
        <w:t>If I had two more hours in my week</w:t>
      </w:r>
      <w:r w:rsidR="007C06E4">
        <w:rPr>
          <w:rFonts w:ascii="Trebuchet MS" w:hAnsi="Trebuchet MS"/>
        </w:rPr>
        <w:t>,</w:t>
      </w:r>
      <w:r w:rsidRPr="007C06E4">
        <w:rPr>
          <w:rFonts w:ascii="Trebuchet MS" w:hAnsi="Trebuchet MS"/>
        </w:rPr>
        <w:t xml:space="preserve"> I’d absolutely use them to </w:t>
      </w:r>
    </w:p>
    <w:p w14:paraId="757B9140" w14:textId="77777777" w:rsidR="002371C3" w:rsidRDefault="002371C3" w:rsidP="002371C3">
      <w:pPr>
        <w:pStyle w:val="ListParagraph"/>
        <w:ind w:left="1134"/>
        <w:rPr>
          <w:rFonts w:ascii="Trebuchet MS" w:hAnsi="Trebuchet MS"/>
        </w:rPr>
      </w:pPr>
    </w:p>
    <w:p w14:paraId="5A222998" w14:textId="6A8117D1" w:rsidR="00C464D7" w:rsidRPr="007C06E4" w:rsidRDefault="00C464D7" w:rsidP="002371C3">
      <w:pPr>
        <w:pStyle w:val="ListParagraph"/>
        <w:ind w:left="1134"/>
        <w:rPr>
          <w:rFonts w:ascii="Trebuchet MS" w:hAnsi="Trebuchet MS"/>
        </w:rPr>
      </w:pPr>
      <w:r w:rsidRPr="007C06E4">
        <w:rPr>
          <w:rFonts w:ascii="Trebuchet MS" w:hAnsi="Trebuchet MS"/>
        </w:rPr>
        <w:t xml:space="preserve">______________________________. </w:t>
      </w:r>
    </w:p>
    <w:p w14:paraId="6BA28D19" w14:textId="77777777" w:rsidR="00C464D7" w:rsidRPr="007C06E4" w:rsidRDefault="00C464D7" w:rsidP="00816103">
      <w:pPr>
        <w:rPr>
          <w:rFonts w:ascii="Trebuchet MS" w:hAnsi="Trebuchet MS"/>
        </w:rPr>
      </w:pPr>
    </w:p>
    <w:p w14:paraId="560BF2F7" w14:textId="77777777" w:rsidR="00C464D7" w:rsidRPr="007C06E4" w:rsidRDefault="00C464D7" w:rsidP="00816103">
      <w:pPr>
        <w:rPr>
          <w:rFonts w:ascii="Trebuchet MS" w:hAnsi="Trebuchet MS"/>
        </w:rPr>
      </w:pPr>
    </w:p>
    <w:p w14:paraId="2374C360" w14:textId="77777777" w:rsidR="00816103" w:rsidRPr="007C06E4" w:rsidRDefault="00816103" w:rsidP="00816103">
      <w:pPr>
        <w:rPr>
          <w:rFonts w:ascii="Trebuchet MS" w:hAnsi="Trebuchet MS"/>
        </w:rPr>
      </w:pPr>
    </w:p>
    <w:p w14:paraId="517804F4" w14:textId="77777777" w:rsidR="00816103" w:rsidRPr="007C06E4" w:rsidRDefault="00816103" w:rsidP="00816103">
      <w:pPr>
        <w:rPr>
          <w:rFonts w:ascii="Trebuchet MS" w:hAnsi="Trebuchet MS"/>
        </w:rPr>
      </w:pPr>
    </w:p>
    <w:p w14:paraId="0462DEA2" w14:textId="77777777" w:rsidR="00816103" w:rsidRPr="007C06E4" w:rsidRDefault="00816103" w:rsidP="00816103">
      <w:pPr>
        <w:rPr>
          <w:rFonts w:ascii="Trebuchet MS" w:hAnsi="Trebuchet MS"/>
        </w:rPr>
      </w:pPr>
    </w:p>
    <w:p w14:paraId="6003A618" w14:textId="1354CFEC" w:rsidR="00816103" w:rsidRPr="00342E83" w:rsidRDefault="00816103" w:rsidP="00816103">
      <w:pPr>
        <w:rPr>
          <w:rFonts w:ascii="Trebuchet MS" w:hAnsi="Trebuchet MS"/>
          <w:i/>
        </w:rPr>
      </w:pPr>
      <w:r w:rsidRPr="00342E83">
        <w:rPr>
          <w:rFonts w:ascii="Trebuchet MS" w:hAnsi="Trebuchet MS"/>
          <w:i/>
        </w:rPr>
        <w:t>Good job!  Keep this in a safe place and use it to make notes as you wo</w:t>
      </w:r>
      <w:r w:rsidR="00CD5BAD" w:rsidRPr="00342E83">
        <w:rPr>
          <w:rFonts w:ascii="Trebuchet MS" w:hAnsi="Trebuchet MS"/>
          <w:i/>
        </w:rPr>
        <w:t xml:space="preserve">rk through the teaching module, and to use at the end of the teaching module when you work through Worksheet #2. </w:t>
      </w:r>
    </w:p>
    <w:p w14:paraId="0707DE3C" w14:textId="77777777" w:rsidR="00816103" w:rsidRPr="00342E83" w:rsidRDefault="00816103" w:rsidP="00816103">
      <w:pPr>
        <w:rPr>
          <w:rFonts w:ascii="Avenir Book" w:hAnsi="Avenir Book"/>
          <w:i/>
        </w:rPr>
      </w:pPr>
    </w:p>
    <w:p w14:paraId="53E54C68" w14:textId="77777777" w:rsidR="00816103" w:rsidRDefault="00816103" w:rsidP="00816103">
      <w:pPr>
        <w:rPr>
          <w:rFonts w:ascii="Avenir Book" w:hAnsi="Avenir Book"/>
        </w:rPr>
      </w:pPr>
    </w:p>
    <w:p w14:paraId="1EB11CDB" w14:textId="77777777" w:rsidR="00816103" w:rsidRPr="00816103" w:rsidRDefault="00816103" w:rsidP="00816103">
      <w:pPr>
        <w:rPr>
          <w:rFonts w:ascii="Avenir Book" w:hAnsi="Avenir Book"/>
        </w:rPr>
      </w:pPr>
    </w:p>
    <w:p w14:paraId="0BACC6B1" w14:textId="77777777" w:rsidR="00816103" w:rsidRPr="00816103" w:rsidRDefault="00816103" w:rsidP="00816103">
      <w:pPr>
        <w:rPr>
          <w:rFonts w:ascii="Avenir Book" w:hAnsi="Avenir Book"/>
        </w:rPr>
      </w:pPr>
    </w:p>
    <w:p w14:paraId="7E4F3290" w14:textId="77777777" w:rsidR="00816103" w:rsidRPr="00816103" w:rsidRDefault="00816103" w:rsidP="00816103">
      <w:pPr>
        <w:rPr>
          <w:rFonts w:ascii="Avenir Book" w:hAnsi="Avenir Book"/>
        </w:rPr>
      </w:pPr>
    </w:p>
    <w:p w14:paraId="3F53BC58" w14:textId="77777777" w:rsidR="00816103" w:rsidRPr="00816103" w:rsidRDefault="00816103" w:rsidP="00816103">
      <w:pPr>
        <w:rPr>
          <w:rFonts w:ascii="Avenir Book" w:hAnsi="Avenir Book"/>
        </w:rPr>
      </w:pPr>
    </w:p>
    <w:sectPr w:rsidR="00816103" w:rsidRPr="00816103" w:rsidSect="007C06E4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3B5DD" w14:textId="77777777" w:rsidR="005F5E99" w:rsidRDefault="005F5E99" w:rsidP="007C06E4">
      <w:r>
        <w:separator/>
      </w:r>
    </w:p>
  </w:endnote>
  <w:endnote w:type="continuationSeparator" w:id="0">
    <w:p w14:paraId="4B79FCA9" w14:textId="77777777" w:rsidR="005F5E99" w:rsidRDefault="005F5E99" w:rsidP="007C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FA46" w14:textId="47057401" w:rsidR="007C06E4" w:rsidRPr="007C06E4" w:rsidRDefault="007C06E4" w:rsidP="007C06E4">
    <w:pPr>
      <w:pBdr>
        <w:top w:val="single" w:sz="4" w:space="1" w:color="auto"/>
        <w:bottom w:val="single" w:sz="4" w:space="1" w:color="auto"/>
      </w:pBdr>
      <w:tabs>
        <w:tab w:val="right" w:pos="10460"/>
      </w:tabs>
      <w:rPr>
        <w:rFonts w:ascii="Trebuchet MS" w:hAnsi="Trebuchet MS"/>
        <w:color w:val="808080" w:themeColor="background1" w:themeShade="80"/>
      </w:rPr>
    </w:pPr>
    <w:r>
      <w:rPr>
        <w:rFonts w:ascii="Trebuchet MS" w:hAnsi="Trebuchet MS"/>
        <w:color w:val="808080" w:themeColor="background1" w:themeShade="80"/>
      </w:rPr>
      <w:t>Wellbeing Warriors</w:t>
    </w:r>
    <w:r>
      <w:rPr>
        <w:rFonts w:ascii="Trebuchet MS" w:hAnsi="Trebuchet MS"/>
        <w:color w:val="808080" w:themeColor="background1" w:themeShade="80"/>
      </w:rPr>
      <w:tab/>
    </w:r>
    <w:hyperlink r:id="rId1" w:history="1">
      <w:r w:rsidRPr="007C06E4">
        <w:rPr>
          <w:rStyle w:val="Hyperlink"/>
          <w:rFonts w:ascii="Trebuchet MS" w:hAnsi="Trebuchet MS"/>
          <w:color w:val="808080" w:themeColor="background1" w:themeShade="80"/>
        </w:rPr>
        <w:t>www.louisethompson.com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F8231" w14:textId="77777777" w:rsidR="005F5E99" w:rsidRDefault="005F5E99" w:rsidP="007C06E4">
      <w:r>
        <w:separator/>
      </w:r>
    </w:p>
  </w:footnote>
  <w:footnote w:type="continuationSeparator" w:id="0">
    <w:p w14:paraId="1C41859A" w14:textId="77777777" w:rsidR="005F5E99" w:rsidRDefault="005F5E99" w:rsidP="007C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EE50" w14:textId="098750E9" w:rsidR="007C06E4" w:rsidRDefault="007C06E4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776" behindDoc="0" locked="0" layoutInCell="1" allowOverlap="1" wp14:anchorId="075025DC" wp14:editId="768F2D9F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42891" cy="2514600"/>
          <wp:effectExtent l="0" t="0" r="127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o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891" cy="251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7F0E" w14:textId="1398A245" w:rsidR="007C06E4" w:rsidRDefault="007C0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4DE8"/>
    <w:multiLevelType w:val="hybridMultilevel"/>
    <w:tmpl w:val="1AA6C8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B31B7"/>
    <w:multiLevelType w:val="hybridMultilevel"/>
    <w:tmpl w:val="C73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51"/>
    <w:rsid w:val="00100D6E"/>
    <w:rsid w:val="002371C3"/>
    <w:rsid w:val="00342E83"/>
    <w:rsid w:val="005F5E99"/>
    <w:rsid w:val="006A0C71"/>
    <w:rsid w:val="006D5F7D"/>
    <w:rsid w:val="007C06E4"/>
    <w:rsid w:val="00816103"/>
    <w:rsid w:val="009F5281"/>
    <w:rsid w:val="00A45451"/>
    <w:rsid w:val="00AB20E5"/>
    <w:rsid w:val="00C464D7"/>
    <w:rsid w:val="00C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4576E"/>
  <w14:defaultImageDpi w14:val="300"/>
  <w15:docId w15:val="{612550B5-B895-4801-AB92-AEDCA894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1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0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6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LouiseThompson.com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Thompson</dc:creator>
  <cp:keywords/>
  <dc:description/>
  <cp:lastModifiedBy>Justine Parsons</cp:lastModifiedBy>
  <cp:revision>6</cp:revision>
  <cp:lastPrinted>2015-11-28T00:28:00Z</cp:lastPrinted>
  <dcterms:created xsi:type="dcterms:W3CDTF">2015-11-28T00:24:00Z</dcterms:created>
  <dcterms:modified xsi:type="dcterms:W3CDTF">2015-11-28T00:28:00Z</dcterms:modified>
</cp:coreProperties>
</file>